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48" w:rsidRPr="00ED6648" w:rsidRDefault="00ED6648" w:rsidP="00ED6648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«ПО ГРИБОЧКИ В ЛЕС ПОЙДЁМ»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Задачи. Формировать правильную осанку при ходьбе на носках и пятках; укреплять мелкие мышцы рук и мышцы, участвующие в формировании свода стопы; учить сохранять равновесие; совершенствовать двигательные навыки, ловкость; закреплять основные виды движений в процессе чередования подвижных и малоподвижных игр; прививать любовь к физкультуре.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Материал: Массажные коврики, маска ёжика, резиновый мяч.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Ход досуга: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Детей встречает Мухомор (и.ф. в костюме)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М: - Под сосною у дорожки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Что стоит среди травы?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Ножка есть, но нет сапожка,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Шляпка есть – нет головы.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Д: Гриб.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М: - В лес осенний на прогулку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Приглашаю вас пойти.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Интересней приключенья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Нам, ребята, не найти.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Друг за другом становитесь,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Крепко за руки беритесь!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По дорожкам, по тропинкам,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По лесу гулять пойдем.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Может, мы в лесу осеннем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Грибов корзинку соберём?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 xml:space="preserve">- Ходьба на носках змейкой между конусами. Ходьба на пятках по </w:t>
      </w:r>
      <w:proofErr w:type="gramStart"/>
      <w:r w:rsidRPr="00ED6648">
        <w:rPr>
          <w:color w:val="000000"/>
          <w:sz w:val="28"/>
          <w:szCs w:val="28"/>
        </w:rPr>
        <w:t>прямой</w:t>
      </w:r>
      <w:proofErr w:type="gramEnd"/>
      <w:r w:rsidRPr="00ED6648">
        <w:rPr>
          <w:color w:val="000000"/>
          <w:sz w:val="28"/>
          <w:szCs w:val="28"/>
        </w:rPr>
        <w:t>. Прыжки из обруча в обруч с продвижением вперёд.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М: - Что необходимо грибам, чтобы быстро вырасти?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Д: - Солнце и дождик.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 xml:space="preserve">Массаж спины «Дождик, дождик, </w:t>
      </w:r>
      <w:proofErr w:type="spellStart"/>
      <w:r w:rsidRPr="00ED6648">
        <w:rPr>
          <w:color w:val="000000"/>
          <w:sz w:val="28"/>
          <w:szCs w:val="28"/>
        </w:rPr>
        <w:t>бам-бам-бам</w:t>
      </w:r>
      <w:proofErr w:type="spellEnd"/>
      <w:r w:rsidRPr="00ED6648">
        <w:rPr>
          <w:color w:val="000000"/>
          <w:sz w:val="28"/>
          <w:szCs w:val="28"/>
        </w:rPr>
        <w:t>»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Встать друг за другом паровозиком и похлопывать ладошками друг друга по спине.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- Туча плачет: Кап-кап-кап! Ой, намочит, Кап-кап-кап! (постукивать пальчиками по спине).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Эй, не бойся, Кап-кап-кап! Кап-кап-кап! Кап-кап-кап!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Лейся, лейся, Кап-кап-кап! Кап- кап- кап! (поколачивание кулачками по спине).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 xml:space="preserve">Сад до ниточки промок, Огороду дождь помог, Кто захочет, </w:t>
      </w:r>
      <w:proofErr w:type="spellStart"/>
      <w:r w:rsidRPr="00ED6648">
        <w:rPr>
          <w:color w:val="000000"/>
          <w:sz w:val="28"/>
          <w:szCs w:val="28"/>
        </w:rPr>
        <w:t>Буль-буль-буль</w:t>
      </w:r>
      <w:proofErr w:type="spellEnd"/>
      <w:r w:rsidRPr="00ED6648">
        <w:rPr>
          <w:color w:val="000000"/>
          <w:sz w:val="28"/>
          <w:szCs w:val="28"/>
        </w:rPr>
        <w:t>!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 xml:space="preserve">Всех намочит, </w:t>
      </w:r>
      <w:proofErr w:type="spellStart"/>
      <w:r w:rsidRPr="00ED6648">
        <w:rPr>
          <w:color w:val="000000"/>
          <w:sz w:val="28"/>
          <w:szCs w:val="28"/>
        </w:rPr>
        <w:t>Буль-буль-буль</w:t>
      </w:r>
      <w:proofErr w:type="spellEnd"/>
      <w:r w:rsidRPr="00ED6648">
        <w:rPr>
          <w:color w:val="000000"/>
          <w:sz w:val="28"/>
          <w:szCs w:val="28"/>
        </w:rPr>
        <w:t>! (вертикальные движения ребром ладошки).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 xml:space="preserve">Дождь по крышам, По столбам, Только слышим: </w:t>
      </w:r>
      <w:proofErr w:type="spellStart"/>
      <w:r w:rsidRPr="00ED6648">
        <w:rPr>
          <w:color w:val="000000"/>
          <w:sz w:val="28"/>
          <w:szCs w:val="28"/>
        </w:rPr>
        <w:t>Бам-бам-бам</w:t>
      </w:r>
      <w:proofErr w:type="spellEnd"/>
      <w:r w:rsidRPr="00ED6648">
        <w:rPr>
          <w:color w:val="000000"/>
          <w:sz w:val="28"/>
          <w:szCs w:val="28"/>
        </w:rPr>
        <w:t>! (поглаживание ладошками по спине.)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 xml:space="preserve">Дождик, дождик, </w:t>
      </w:r>
      <w:proofErr w:type="spellStart"/>
      <w:r w:rsidRPr="00ED6648">
        <w:rPr>
          <w:color w:val="000000"/>
          <w:sz w:val="28"/>
          <w:szCs w:val="28"/>
        </w:rPr>
        <w:t>Бам-бам-бам</w:t>
      </w:r>
      <w:proofErr w:type="spellEnd"/>
      <w:r w:rsidRPr="00ED6648">
        <w:rPr>
          <w:color w:val="000000"/>
          <w:sz w:val="28"/>
          <w:szCs w:val="28"/>
        </w:rPr>
        <w:t>! Помоги расти грибам!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Затем дети поворачиваются и повторяют массаж.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Малоподвижная игра «Дождь, грибы и грибники»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Дети - «грибы» присаживаются на корточки. Звучит тихо бубен («идет дождь»), грибы медленно растут – дети поднимаются. Бубен звучит громко – грибы веселятся, танцуют.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Малоподвижная игра «Вырос гриб»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- Дети строятся в круг, выполняют упражнения под речевое сопровождение; ходьба по кругу.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Меж еловых мягких лап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Дождик кап, кап, кап! (щелкают пальцами обеих рук.)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lastRenderedPageBreak/>
        <w:t>Где сучок давно засох, Серый мох, мох, мох! (трут ладошки друг о друга.)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Где листок к листку прилип (приседают на корточки, медленно поднимаются),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Вырос гриб, гриб, гриб! (встают на носки, руки вверх.)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Кто нашел его, друзья?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Дети: Это я! я! я! (прыжки с продвижением вперёд по кругу.)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М: Дети, а вы знаете названия грибов?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Малоподвижная игра «Назови гриб!»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Дети образуют круг. В центре Мухомор с мячом.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М: - Ну-ка, (имя)</w:t>
      </w:r>
      <w:proofErr w:type="gramStart"/>
      <w:r w:rsidRPr="00ED6648">
        <w:rPr>
          <w:color w:val="000000"/>
          <w:sz w:val="28"/>
          <w:szCs w:val="28"/>
        </w:rPr>
        <w:t>,н</w:t>
      </w:r>
      <w:proofErr w:type="gramEnd"/>
      <w:r w:rsidRPr="00ED6648">
        <w:rPr>
          <w:color w:val="000000"/>
          <w:sz w:val="28"/>
          <w:szCs w:val="28"/>
        </w:rPr>
        <w:t>е зевай! Гриб скорее называй!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Мухомор кидает мяч любому ребенку, он его ловит, возвращает Мухомору, называя гриб.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Подвижная игра «Ёжик в лесу»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- По считалке выбирается «ежик» (ребёнок в маске ежика), встает на середину зала. Остальные дети – «грибы», они образуют круг вокруг ёжика.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Мухомор: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ED6648">
        <w:rPr>
          <w:color w:val="000000"/>
          <w:sz w:val="28"/>
          <w:szCs w:val="28"/>
        </w:rPr>
        <w:t>Грибничок</w:t>
      </w:r>
      <w:proofErr w:type="spellEnd"/>
      <w:r w:rsidRPr="00ED6648">
        <w:rPr>
          <w:color w:val="000000"/>
          <w:sz w:val="28"/>
          <w:szCs w:val="28"/>
        </w:rPr>
        <w:t xml:space="preserve"> колючий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Идет в лесу дремучем.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Раз грибок, два грибок.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Вот и целый кузовок!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Игроки начинают двигаться по кругу в правую сторону, а ёжик движется внутри круга навстречу игрокам (</w:t>
      </w:r>
      <w:proofErr w:type="spellStart"/>
      <w:r w:rsidRPr="00ED6648">
        <w:rPr>
          <w:color w:val="000000"/>
          <w:sz w:val="28"/>
          <w:szCs w:val="28"/>
        </w:rPr>
        <w:t>противоходом</w:t>
      </w:r>
      <w:proofErr w:type="spellEnd"/>
      <w:r w:rsidRPr="00ED6648">
        <w:rPr>
          <w:color w:val="000000"/>
          <w:sz w:val="28"/>
          <w:szCs w:val="28"/>
        </w:rPr>
        <w:t>). По окончании четверостишия дети поворачиваются кругом, идут в противоположном направлении. При этом ёжик говорит: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А я по лесу иду,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В кузовок грибы беру.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Раз, два, не зевайте!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lastRenderedPageBreak/>
        <w:t>От меня вы убегайте!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После слов ёжика грибы разбегаются, ёжик старается их поймать (коснуться рукой). Пойманные игроки отходят в сторону.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Гимнастика для стоп «Мы корзиночку возьмём»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- Выполнение упражнений под речевое сопровождение на массажных ковриках.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Мы корзиночку возьмем (ходьба на месте),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В лес мы по грибы пойдем.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Топ, топ, топ,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В лес мы по грибы пойдем.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Раз, два, три, четыре, пять! («пружинка»).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Будем мы грибы искать! («пружинка»).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Пробежимся по дорожке (бег на месте)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И попрыгаем немножко (прыжки на носках).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Под листочки заглянем (приседания)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И грибов мы соберем (наклоны).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И лисичек, и опят,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Боровиков, маслят.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Грибов мы набрали,</w:t>
      </w:r>
    </w:p>
    <w:p w:rsidR="00ED6648" w:rsidRPr="00ED6648" w:rsidRDefault="00ED6648" w:rsidP="00ED6648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ED6648">
        <w:rPr>
          <w:color w:val="000000"/>
          <w:sz w:val="28"/>
          <w:szCs w:val="28"/>
        </w:rPr>
        <w:t>От радости заплясали (попеременно пятка – носок).</w:t>
      </w:r>
    </w:p>
    <w:p w:rsidR="009D4E0C" w:rsidRDefault="009D4E0C"/>
    <w:sectPr w:rsidR="009D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6648"/>
    <w:rsid w:val="009D4E0C"/>
    <w:rsid w:val="00ED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2018-02-14T18:34:00Z</dcterms:created>
  <dcterms:modified xsi:type="dcterms:W3CDTF">2018-02-14T18:35:00Z</dcterms:modified>
</cp:coreProperties>
</file>