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BB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651510</wp:posOffset>
            </wp:positionV>
            <wp:extent cx="5124450" cy="3843338"/>
            <wp:effectExtent l="0" t="0" r="0" b="5080"/>
            <wp:wrapNone/>
            <wp:docPr id="3" name="Рисунок 3" descr="https://sun9-4.userapi.com/c855728/v855728167/88fed/pisrODkEs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.userapi.com/c855728/v855728167/88fed/pisrODkEsr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6B8">
        <w:rPr>
          <w:rFonts w:ascii="Times New Roman" w:hAnsi="Times New Roman" w:cs="Times New Roman"/>
          <w:b/>
          <w:sz w:val="28"/>
          <w:szCs w:val="28"/>
        </w:rPr>
        <w:t>БЕСЕДЫ С ВОСПИТАННИКАМИ ДОУ</w:t>
      </w: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51623A" wp14:editId="17323A7E">
            <wp:simplePos x="0" y="0"/>
            <wp:positionH relativeFrom="column">
              <wp:posOffset>358140</wp:posOffset>
            </wp:positionH>
            <wp:positionV relativeFrom="paragraph">
              <wp:posOffset>268605</wp:posOffset>
            </wp:positionV>
            <wp:extent cx="5165723" cy="3874140"/>
            <wp:effectExtent l="0" t="0" r="0" b="0"/>
            <wp:wrapNone/>
            <wp:docPr id="4" name="Рисунок 4" descr="https://pp.userapi.com/c855120/v855120167/86045/8BIpGLIH9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5120/v855120167/86045/8BIpGLIH9d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116" cy="38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Обучение малышей настольным играм по ПДД</w:t>
      </w: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4455319"/>
            <wp:effectExtent l="0" t="0" r="3175" b="2540"/>
            <wp:wrapNone/>
            <wp:docPr id="6" name="Рисунок 6" descr="https://pp.userapi.com/c849224/v849224167/1d1ac7/2fVBsuKkv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9224/v849224167/1d1ac7/2fVBsuKkv0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45FB8B" wp14:editId="70CFCAAD">
            <wp:simplePos x="0" y="0"/>
            <wp:positionH relativeFrom="column">
              <wp:posOffset>-3810</wp:posOffset>
            </wp:positionH>
            <wp:positionV relativeFrom="paragraph">
              <wp:posOffset>238760</wp:posOffset>
            </wp:positionV>
            <wp:extent cx="5940425" cy="4455160"/>
            <wp:effectExtent l="0" t="0" r="3175" b="2540"/>
            <wp:wrapNone/>
            <wp:docPr id="7" name="Рисунок 7" descr="https://sun9-35.userapi.com/c849524/v849524167/192855/nH9Ys4ipd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5.userapi.com/c849524/v849524167/192855/nH9Ys4ipdu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3568A2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18C6104" wp14:editId="71729EFB">
            <wp:simplePos x="0" y="0"/>
            <wp:positionH relativeFrom="column">
              <wp:posOffset>662940</wp:posOffset>
            </wp:positionH>
            <wp:positionV relativeFrom="paragraph">
              <wp:posOffset>508635</wp:posOffset>
            </wp:positionV>
            <wp:extent cx="5467350" cy="3075305"/>
            <wp:effectExtent l="0" t="0" r="0" b="0"/>
            <wp:wrapNone/>
            <wp:docPr id="8" name="Рисунок 8" descr="C:\Users\user\Pictures\ДОУ 327\2018-2019\день земли с октябр.районом 2019\20190606_18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ДОУ 327\2018-2019\день земли с октябр.районом 2019\20190606_180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6B8">
        <w:rPr>
          <w:rFonts w:ascii="Times New Roman" w:hAnsi="Times New Roman" w:cs="Times New Roman"/>
          <w:b/>
          <w:sz w:val="28"/>
          <w:szCs w:val="28"/>
        </w:rPr>
        <w:t>Знакомство с работой школьного отряда ЮИД на детско-родительском празднике в Октябрьском районе</w:t>
      </w: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Default="00CC36B8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B8" w:rsidRPr="00CC36B8" w:rsidRDefault="003568A2" w:rsidP="00CC3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64A7B68" wp14:editId="726CF58F">
            <wp:simplePos x="0" y="0"/>
            <wp:positionH relativeFrom="column">
              <wp:posOffset>15240</wp:posOffset>
            </wp:positionH>
            <wp:positionV relativeFrom="paragraph">
              <wp:posOffset>1167765</wp:posOffset>
            </wp:positionV>
            <wp:extent cx="5438775" cy="3058795"/>
            <wp:effectExtent l="0" t="0" r="9525" b="8255"/>
            <wp:wrapNone/>
            <wp:docPr id="9" name="Рисунок 9" descr="C:\Users\user\Pictures\ДОУ 327\2018-2019\день земли с октябр.районом 2019\20190606_18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ДОУ 327\2018-2019\день земли с октябр.районом 2019\20190606_180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1248321" wp14:editId="30C76C1F">
            <wp:simplePos x="0" y="0"/>
            <wp:positionH relativeFrom="column">
              <wp:posOffset>808990</wp:posOffset>
            </wp:positionH>
            <wp:positionV relativeFrom="paragraph">
              <wp:posOffset>4225290</wp:posOffset>
            </wp:positionV>
            <wp:extent cx="5438775" cy="3058795"/>
            <wp:effectExtent l="0" t="0" r="9525" b="8255"/>
            <wp:wrapNone/>
            <wp:docPr id="10" name="Рисунок 10" descr="C:\Users\user\Pictures\ДОУ 327\2018-2019\день земли с октябр.районом 2019\20190606_18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ДОУ 327\2018-2019\день земли с октябр.районом 2019\20190606_180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36B8" w:rsidRPr="00CC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B4"/>
    <w:rsid w:val="003568A2"/>
    <w:rsid w:val="005D5ABB"/>
    <w:rsid w:val="008726B4"/>
    <w:rsid w:val="00CC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2019-08-16T05:01:00Z</cp:lastPrinted>
  <dcterms:created xsi:type="dcterms:W3CDTF">2019-08-16T04:49:00Z</dcterms:created>
  <dcterms:modified xsi:type="dcterms:W3CDTF">2019-08-16T05:01:00Z</dcterms:modified>
</cp:coreProperties>
</file>