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C2" w:rsidRPr="009D63FC" w:rsidRDefault="002016C2" w:rsidP="002016C2">
      <w:pPr>
        <w:jc w:val="center"/>
        <w:rPr>
          <w:b/>
          <w:i/>
        </w:rPr>
      </w:pPr>
      <w:r w:rsidRPr="009D63FC">
        <w:rPr>
          <w:b/>
          <w:i/>
        </w:rPr>
        <w:t>Список номеров заявлений, на основании которых детям предоставлены места в МАДОУ, для размещения на сайте МДОО</w:t>
      </w:r>
      <w:r w:rsidR="009D69DA">
        <w:rPr>
          <w:b/>
          <w:i/>
        </w:rPr>
        <w:t xml:space="preserve"> от 1</w:t>
      </w:r>
      <w:r w:rsidR="0031153C">
        <w:rPr>
          <w:b/>
          <w:i/>
        </w:rPr>
        <w:t>0</w:t>
      </w:r>
      <w:r w:rsidR="009D69DA">
        <w:rPr>
          <w:b/>
          <w:i/>
        </w:rPr>
        <w:t>.05.202</w:t>
      </w:r>
      <w:r w:rsidR="00DA312E">
        <w:rPr>
          <w:b/>
          <w:i/>
        </w:rPr>
        <w:t>4</w:t>
      </w:r>
      <w:r w:rsidR="009D69DA">
        <w:rPr>
          <w:b/>
          <w:i/>
        </w:rPr>
        <w:t>г.</w:t>
      </w:r>
    </w:p>
    <w:p w:rsidR="002016C2" w:rsidRPr="009D63FC" w:rsidRDefault="002016C2" w:rsidP="002016C2">
      <w:pPr>
        <w:jc w:val="center"/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4536"/>
        <w:gridCol w:w="4643"/>
      </w:tblGrid>
      <w:tr w:rsidR="002016C2" w:rsidRPr="009D63FC" w:rsidTr="009D63FC">
        <w:tc>
          <w:tcPr>
            <w:tcW w:w="993" w:type="dxa"/>
            <w:vMerge w:val="restart"/>
          </w:tcPr>
          <w:p w:rsidR="002016C2" w:rsidRPr="009D63FC" w:rsidRDefault="002016C2" w:rsidP="00297C4F">
            <w:pPr>
              <w:jc w:val="center"/>
            </w:pPr>
            <w:r w:rsidRPr="009D63FC">
              <w:t xml:space="preserve">№ </w:t>
            </w:r>
            <w:proofErr w:type="gramStart"/>
            <w:r w:rsidRPr="009D63FC">
              <w:t>п</w:t>
            </w:r>
            <w:proofErr w:type="gramEnd"/>
            <w:r w:rsidRPr="009D63FC">
              <w:t>/п</w:t>
            </w:r>
          </w:p>
        </w:tc>
        <w:tc>
          <w:tcPr>
            <w:tcW w:w="9179" w:type="dxa"/>
            <w:gridSpan w:val="2"/>
          </w:tcPr>
          <w:p w:rsidR="002016C2" w:rsidRPr="009D63FC" w:rsidRDefault="002016C2" w:rsidP="00297C4F">
            <w:pPr>
              <w:jc w:val="center"/>
            </w:pPr>
            <w:r w:rsidRPr="009D63FC">
              <w:t>Заявление (о постановке на учет, на смену МДОО, о восстановлении учетной записи) ребенка в МДОО</w:t>
            </w:r>
          </w:p>
        </w:tc>
      </w:tr>
      <w:tr w:rsidR="002016C2" w:rsidRPr="009D63FC" w:rsidTr="009D63FC">
        <w:tc>
          <w:tcPr>
            <w:tcW w:w="993" w:type="dxa"/>
            <w:vMerge/>
          </w:tcPr>
          <w:p w:rsidR="002016C2" w:rsidRPr="009D63FC" w:rsidRDefault="002016C2" w:rsidP="00297C4F">
            <w:pPr>
              <w:jc w:val="center"/>
            </w:pPr>
          </w:p>
        </w:tc>
        <w:tc>
          <w:tcPr>
            <w:tcW w:w="4536" w:type="dxa"/>
          </w:tcPr>
          <w:p w:rsidR="002016C2" w:rsidRPr="009D63FC" w:rsidRDefault="002016C2" w:rsidP="00297C4F">
            <w:pPr>
              <w:jc w:val="center"/>
            </w:pPr>
            <w:r w:rsidRPr="009D63FC">
              <w:t>Номер заявления в АИС «Образование»</w:t>
            </w:r>
          </w:p>
        </w:tc>
        <w:tc>
          <w:tcPr>
            <w:tcW w:w="4643" w:type="dxa"/>
          </w:tcPr>
          <w:p w:rsidR="002016C2" w:rsidRPr="009D63FC" w:rsidRDefault="002016C2" w:rsidP="00297C4F">
            <w:pPr>
              <w:jc w:val="center"/>
            </w:pPr>
            <w:r w:rsidRPr="009D63FC">
              <w:t>Возрастная группа</w:t>
            </w:r>
          </w:p>
        </w:tc>
      </w:tr>
      <w:tr w:rsidR="002016C2" w:rsidRPr="009D63FC" w:rsidTr="009D63FC">
        <w:tc>
          <w:tcPr>
            <w:tcW w:w="993" w:type="dxa"/>
          </w:tcPr>
          <w:p w:rsidR="002016C2" w:rsidRPr="009D63FC" w:rsidRDefault="002016C2" w:rsidP="00297C4F">
            <w:pPr>
              <w:jc w:val="center"/>
            </w:pPr>
            <w:r w:rsidRPr="009D63FC">
              <w:t>1</w:t>
            </w:r>
          </w:p>
        </w:tc>
        <w:tc>
          <w:tcPr>
            <w:tcW w:w="4536" w:type="dxa"/>
          </w:tcPr>
          <w:p w:rsidR="002016C2" w:rsidRPr="009D63FC" w:rsidRDefault="00DA312E" w:rsidP="00297C4F">
            <w:pPr>
              <w:jc w:val="center"/>
            </w:pPr>
            <w:r w:rsidRPr="00DA312E">
              <w:t>ЖЕ-2022/2023-1667232534</w:t>
            </w:r>
          </w:p>
        </w:tc>
        <w:tc>
          <w:tcPr>
            <w:tcW w:w="4643" w:type="dxa"/>
          </w:tcPr>
          <w:p w:rsidR="002016C2" w:rsidRPr="009D63FC" w:rsidRDefault="009D63FC" w:rsidP="00297C4F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2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ЖЕ-2021/2022-1686129404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3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ЖЕ-2021/2022-1689429545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4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ЖЕ-2021/2022-1691489815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5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ЖЕ-2021/2022-1691648832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6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ЖЕ-2021/2022-1691650870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7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ЖЕ-2021/2022-1692079134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8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ЖЕ-2022/2023-1692248829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9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ЖЕ-2021/2022-1692855469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10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ЖЕ-2021/2022-1689757547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11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ЖЕ-2021/2022-1690523954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12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ЖЕ-2021/2022-1713248303087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13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ЖЕ-2021/2022-1689826857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14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ЖЕ-2022/2023-1665737180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15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ЖЕ-2022/2023-1673583667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16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ЖЕ-2021/2022-1685078506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17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ЖЕ-2022/2023-1688727523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18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ЖЕ-2021/2022-1690923182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19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ЖЕ-2022/2023-1690988262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20</w:t>
            </w:r>
          </w:p>
        </w:tc>
        <w:tc>
          <w:tcPr>
            <w:tcW w:w="4536" w:type="dxa"/>
          </w:tcPr>
          <w:p w:rsidR="009D63FC" w:rsidRPr="009D63FC" w:rsidRDefault="00DA312E" w:rsidP="00297C4F">
            <w:pPr>
              <w:jc w:val="center"/>
            </w:pPr>
            <w:r w:rsidRPr="00DA312E">
              <w:t>ЖЕ-2021/2022-1694603879</w:t>
            </w:r>
            <w:bookmarkStart w:id="0" w:name="_GoBack"/>
            <w:bookmarkEnd w:id="0"/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</w:tbl>
    <w:p w:rsidR="002016C2" w:rsidRPr="009D63FC" w:rsidRDefault="002016C2" w:rsidP="002016C2">
      <w:pPr>
        <w:jc w:val="center"/>
      </w:pPr>
    </w:p>
    <w:p w:rsidR="00DE0A7E" w:rsidRPr="009D63FC" w:rsidRDefault="00DE0A7E"/>
    <w:sectPr w:rsidR="00DE0A7E" w:rsidRPr="009D63FC" w:rsidSect="009D63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9"/>
    <w:rsid w:val="002016C2"/>
    <w:rsid w:val="0031153C"/>
    <w:rsid w:val="004001FA"/>
    <w:rsid w:val="00953AD9"/>
    <w:rsid w:val="009D63FC"/>
    <w:rsid w:val="009D69DA"/>
    <w:rsid w:val="00B178E2"/>
    <w:rsid w:val="00B234A1"/>
    <w:rsid w:val="00DA312E"/>
    <w:rsid w:val="00D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user 6</cp:lastModifiedBy>
  <cp:revision>12</cp:revision>
  <cp:lastPrinted>2022-05-24T11:08:00Z</cp:lastPrinted>
  <dcterms:created xsi:type="dcterms:W3CDTF">2021-11-03T11:39:00Z</dcterms:created>
  <dcterms:modified xsi:type="dcterms:W3CDTF">2024-05-31T10:17:00Z</dcterms:modified>
</cp:coreProperties>
</file>