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83" w:rsidRPr="00561CEA" w:rsidRDefault="001D3B83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caps/>
          <w:sz w:val="24"/>
          <w:szCs w:val="24"/>
        </w:rPr>
        <w:t>Петушок и бобовое зернышко</w:t>
      </w:r>
    </w:p>
    <w:p w:rsidR="001D3B83" w:rsidRPr="00561CEA" w:rsidRDefault="001D3B83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i/>
          <w:sz w:val="24"/>
          <w:szCs w:val="24"/>
        </w:rPr>
        <w:t>Осенний праздник для детей средней группы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Действующие герои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Ведущий</w:t>
      </w:r>
    </w:p>
    <w:p w:rsidR="001D3B83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Осень</w:t>
      </w:r>
    </w:p>
    <w:p w:rsidR="00354ECB" w:rsidRPr="00561CEA" w:rsidRDefault="00354ECB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Ветерок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Курочка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Петушок</w:t>
      </w:r>
    </w:p>
    <w:p w:rsidR="001D3B83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Хозяюшка</w:t>
      </w:r>
      <w:r w:rsidR="0034471B">
        <w:rPr>
          <w:rFonts w:ascii="Times New Roman" w:hAnsi="Times New Roman" w:cs="Times New Roman"/>
          <w:bCs/>
          <w:sz w:val="24"/>
          <w:szCs w:val="24"/>
        </w:rPr>
        <w:t xml:space="preserve"> Аленка</w:t>
      </w:r>
    </w:p>
    <w:p w:rsidR="0034471B" w:rsidRPr="00561CEA" w:rsidRDefault="0034471B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Хозяин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Коровушка</w:t>
      </w:r>
    </w:p>
    <w:p w:rsidR="00603CD6" w:rsidRPr="00561CEA" w:rsidRDefault="00603CD6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Кузнец</w:t>
      </w:r>
    </w:p>
    <w:p w:rsidR="00781FAC" w:rsidRPr="00561CEA" w:rsidRDefault="00781FAC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Хавронья</w:t>
      </w:r>
    </w:p>
    <w:p w:rsidR="001D3B83" w:rsidRPr="00561CEA" w:rsidRDefault="001D3B83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D3B83" w:rsidRPr="00561CEA" w:rsidSect="00873F2E">
          <w:footerReference w:type="default" r:id="rId6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Всех гостей сегодня вместе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Мы не зря собрали,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Танцы, песни, игры, шутки,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Будут в этом зале.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Самый яркий и задорный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Праздник начинаем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И аплодисментами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Всех ребят встречаем.</w:t>
      </w:r>
    </w:p>
    <w:p w:rsidR="00B37FA3" w:rsidRPr="00561CEA" w:rsidRDefault="00B37FA3" w:rsidP="00561CEA">
      <w:pPr>
        <w:pStyle w:val="c8"/>
        <w:shd w:val="clear" w:color="auto" w:fill="FFFFFF"/>
        <w:spacing w:before="0" w:beforeAutospacing="0" w:after="0" w:afterAutospacing="0"/>
        <w:rPr>
          <w:rStyle w:val="c1"/>
          <w:i/>
          <w:iCs/>
        </w:rPr>
      </w:pPr>
      <w:r w:rsidRPr="00561CEA">
        <w:rPr>
          <w:rStyle w:val="c1"/>
          <w:i/>
          <w:iCs/>
        </w:rPr>
        <w:t>Под музыку д</w:t>
      </w:r>
      <w:r w:rsidR="00844D41" w:rsidRPr="00561CEA">
        <w:rPr>
          <w:rStyle w:val="c1"/>
          <w:i/>
          <w:iCs/>
        </w:rPr>
        <w:t xml:space="preserve">ети забегают в зал. </w:t>
      </w:r>
    </w:p>
    <w:p w:rsidR="00B37FA3" w:rsidRPr="00561CEA" w:rsidRDefault="00B37FA3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</w:rPr>
      </w:pPr>
    </w:p>
    <w:p w:rsidR="00B37FA3" w:rsidRPr="00561CEA" w:rsidRDefault="00B37FA3" w:rsidP="00561CEA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iCs/>
        </w:rPr>
      </w:pPr>
      <w:r w:rsidRPr="00561CEA">
        <w:rPr>
          <w:rStyle w:val="c1"/>
          <w:b/>
          <w:iCs/>
        </w:rPr>
        <w:t xml:space="preserve">Танец </w:t>
      </w:r>
      <w:r w:rsidR="00CF1C26" w:rsidRPr="00561CEA">
        <w:rPr>
          <w:rStyle w:val="c1"/>
          <w:b/>
          <w:iCs/>
        </w:rPr>
        <w:t>_____________________</w:t>
      </w:r>
    </w:p>
    <w:p w:rsidR="00B37FA3" w:rsidRPr="00561CEA" w:rsidRDefault="00B37FA3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Посмотрите-ка ребята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В зале нашем как нарядно.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Мы гостей сюда позвали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Что за праздник в нашем зале?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</w:t>
      </w:r>
      <w:r w:rsidR="002D7ADE" w:rsidRPr="00561CEA">
        <w:rPr>
          <w:rStyle w:val="c4"/>
          <w:rFonts w:ascii="Times New Roman" w:hAnsi="Times New Roman" w:cs="Times New Roman"/>
          <w:sz w:val="24"/>
          <w:szCs w:val="24"/>
        </w:rPr>
        <w:t>Это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 осень наступила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Вслед за летом, точно в срок.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И в садах позолотила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Каждый маленький листок.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Бродит в роще листопад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По кустам и клёнам.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Скоро он заглянет в сад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Золотистым звоном.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Соберём  из листьев  веер,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Яркий и красивый.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Пробежит по листьям  ветер,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       Легкий  и  игривый.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И послушно ветру вслед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Листья улетают, 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Значит, лета больше нет,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Осень наступает…</w:t>
      </w:r>
    </w:p>
    <w:p w:rsidR="001D3B83" w:rsidRPr="00561CEA" w:rsidRDefault="001D3B83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b/>
          <w:bCs/>
        </w:rPr>
        <w:t xml:space="preserve">ПЕСНЯ </w:t>
      </w:r>
      <w:r w:rsidR="00B37FA3" w:rsidRPr="00561CEA">
        <w:rPr>
          <w:b/>
          <w:bCs/>
        </w:rPr>
        <w:t>______________________</w:t>
      </w:r>
    </w:p>
    <w:p w:rsidR="003C516D" w:rsidRPr="00561CEA" w:rsidRDefault="003C516D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</w:p>
    <w:p w:rsidR="003C516D" w:rsidRPr="00561CEA" w:rsidRDefault="003C516D" w:rsidP="00561CEA">
      <w:pPr>
        <w:pStyle w:val="c8"/>
        <w:shd w:val="clear" w:color="auto" w:fill="FFFFFF"/>
        <w:spacing w:before="0" w:beforeAutospacing="0" w:after="0" w:afterAutospacing="0"/>
        <w:rPr>
          <w:rStyle w:val="c1"/>
          <w:iCs/>
        </w:rPr>
      </w:pPr>
      <w:r w:rsidRPr="00561CEA">
        <w:rPr>
          <w:rStyle w:val="c1"/>
          <w:iCs/>
        </w:rPr>
        <w:t>Осень в гости позовем</w:t>
      </w:r>
    </w:p>
    <w:p w:rsidR="003C516D" w:rsidRPr="00561CEA" w:rsidRDefault="003C516D" w:rsidP="00561CEA">
      <w:pPr>
        <w:pStyle w:val="c8"/>
        <w:shd w:val="clear" w:color="auto" w:fill="FFFFFF"/>
        <w:spacing w:before="0" w:beforeAutospacing="0" w:after="0" w:afterAutospacing="0"/>
        <w:rPr>
          <w:rStyle w:val="c1"/>
          <w:iCs/>
        </w:rPr>
      </w:pPr>
      <w:r w:rsidRPr="00561CEA">
        <w:rPr>
          <w:rStyle w:val="c1"/>
          <w:iCs/>
        </w:rPr>
        <w:t>Приходи, тебя м</w:t>
      </w:r>
      <w:r w:rsidRPr="00561CEA">
        <w:rPr>
          <w:rStyle w:val="c4"/>
        </w:rPr>
        <w:t>ы</w:t>
      </w:r>
      <w:r w:rsidRPr="00561CEA">
        <w:rPr>
          <w:rStyle w:val="c1"/>
          <w:iCs/>
        </w:rPr>
        <w:t xml:space="preserve"> ждем.</w:t>
      </w:r>
    </w:p>
    <w:p w:rsidR="003C516D" w:rsidRPr="00561CEA" w:rsidRDefault="003C516D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rStyle w:val="c1"/>
          <w:i/>
          <w:iCs/>
        </w:rPr>
        <w:t>Звучит шум ветра. Дети удивляются.</w:t>
      </w:r>
    </w:p>
    <w:p w:rsidR="001D3B83" w:rsidRPr="00561CEA" w:rsidRDefault="001D3B8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CF1C26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Кто - то</w:t>
      </w:r>
      <w:r w:rsidR="00844D41"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 в гости к нам спешит.</w:t>
      </w:r>
    </w:p>
    <w:p w:rsidR="008A225E" w:rsidRPr="00561CEA" w:rsidRDefault="008A225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И листочками шуршит.</w:t>
      </w:r>
    </w:p>
    <w:p w:rsidR="00CF1C26" w:rsidRPr="00561CEA" w:rsidRDefault="00CF1C26" w:rsidP="00561CEA">
      <w:pPr>
        <w:pStyle w:val="c8"/>
        <w:shd w:val="clear" w:color="auto" w:fill="FFFFFF"/>
        <w:spacing w:before="0" w:beforeAutospacing="0" w:after="0" w:afterAutospacing="0"/>
        <w:rPr>
          <w:rStyle w:val="c1"/>
          <w:i/>
          <w:iCs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rStyle w:val="c1"/>
          <w:i/>
          <w:iCs/>
        </w:rPr>
        <w:t xml:space="preserve">Мальчик </w:t>
      </w:r>
      <w:r w:rsidR="00F1263C" w:rsidRPr="00561CEA">
        <w:rPr>
          <w:rStyle w:val="c1"/>
          <w:i/>
          <w:iCs/>
        </w:rPr>
        <w:t xml:space="preserve">– ветерок </w:t>
      </w:r>
      <w:r w:rsidRPr="00561CEA">
        <w:rPr>
          <w:rStyle w:val="c1"/>
          <w:i/>
          <w:iCs/>
        </w:rPr>
        <w:t xml:space="preserve"> пробегает между детьми.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Ветер.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Я – ветер осенний повсюду летаю.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С кустов и деревьев листву обрываю.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Дождями холодными в окна стучу,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Я – вольный, и делаю всё что хочу!</w:t>
      </w:r>
    </w:p>
    <w:p w:rsidR="00603CD6" w:rsidRPr="00561CEA" w:rsidRDefault="00603CD6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Ветер, ветер-ветродуй,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Успокойся, зря не дуй.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Тебя мы не боимся.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 Быстро раз</w:t>
      </w:r>
      <w:r w:rsidR="00CF1C26" w:rsidRPr="00561CEA">
        <w:rPr>
          <w:rStyle w:val="c4"/>
          <w:rFonts w:ascii="Times New Roman" w:hAnsi="Times New Roman" w:cs="Times New Roman"/>
          <w:sz w:val="24"/>
          <w:szCs w:val="24"/>
        </w:rPr>
        <w:t>беж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>имся.</w:t>
      </w: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  <w:jc w:val="center"/>
      </w:pPr>
      <w:r w:rsidRPr="00561CEA">
        <w:rPr>
          <w:rStyle w:val="c1"/>
          <w:i/>
          <w:iCs/>
        </w:rPr>
        <w:t>Дети убегают на стулья.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Ветер.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Я – ветер, ветер, ветерок,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Пролетел я сто дорог.</w:t>
      </w:r>
    </w:p>
    <w:p w:rsidR="00844D41" w:rsidRPr="00561CEA" w:rsidRDefault="003C516D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Вот подарочек примите</w:t>
      </w:r>
    </w:p>
    <w:p w:rsidR="003C516D" w:rsidRPr="00561CEA" w:rsidRDefault="003C516D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От Осени письмо прочтите.</w:t>
      </w:r>
    </w:p>
    <w:p w:rsidR="00844D41" w:rsidRPr="00561CEA" w:rsidRDefault="003C516D" w:rsidP="00561CEA">
      <w:pPr>
        <w:pStyle w:val="c8"/>
        <w:shd w:val="clear" w:color="auto" w:fill="FFFFFF"/>
        <w:spacing w:before="0" w:beforeAutospacing="0" w:after="0" w:afterAutospacing="0"/>
        <w:jc w:val="center"/>
      </w:pPr>
      <w:r w:rsidRPr="00561CEA">
        <w:rPr>
          <w:rStyle w:val="c1"/>
          <w:i/>
          <w:iCs/>
        </w:rPr>
        <w:t>Протягивает</w:t>
      </w:r>
      <w:r w:rsidR="00844D41" w:rsidRPr="00561CEA">
        <w:rPr>
          <w:rStyle w:val="c1"/>
          <w:i/>
          <w:iCs/>
        </w:rPr>
        <w:t xml:space="preserve"> осенний листок.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3C516D" w:rsidRPr="00561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16D" w:rsidRPr="00561CEA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Pr="00561CEA">
        <w:rPr>
          <w:rFonts w:ascii="Times New Roman" w:hAnsi="Times New Roman" w:cs="Times New Roman"/>
          <w:bCs/>
          <w:i/>
          <w:sz w:val="24"/>
          <w:szCs w:val="24"/>
        </w:rPr>
        <w:t>итает</w:t>
      </w:r>
      <w:r w:rsidRPr="00561C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516D" w:rsidRPr="00561CEA" w:rsidRDefault="00844D41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Здравствуйте</w:t>
      </w:r>
      <w:r w:rsidR="005601D1" w:rsidRPr="00561CEA">
        <w:rPr>
          <w:rStyle w:val="c4"/>
          <w:rFonts w:ascii="Times New Roman" w:hAnsi="Times New Roman" w:cs="Times New Roman"/>
          <w:sz w:val="24"/>
          <w:szCs w:val="24"/>
        </w:rPr>
        <w:t>, р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ебятишки. </w:t>
      </w:r>
    </w:p>
    <w:p w:rsidR="005601D1" w:rsidRPr="00561CEA" w:rsidRDefault="005601D1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Девчонки и мальчишки.</w:t>
      </w:r>
    </w:p>
    <w:p w:rsidR="005601D1" w:rsidRPr="00561CEA" w:rsidRDefault="005601D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Не могу  сейчас прийти.</w:t>
      </w:r>
    </w:p>
    <w:p w:rsidR="005601D1" w:rsidRPr="00561CEA" w:rsidRDefault="00844D41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Задерж</w:t>
      </w:r>
      <w:r w:rsidR="005601D1" w:rsidRPr="00561CEA">
        <w:rPr>
          <w:rStyle w:val="c4"/>
          <w:rFonts w:ascii="Times New Roman" w:hAnsi="Times New Roman" w:cs="Times New Roman"/>
          <w:sz w:val="24"/>
          <w:szCs w:val="24"/>
        </w:rPr>
        <w:t>у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сь </w:t>
      </w:r>
      <w:r w:rsidR="005601D1" w:rsidRPr="00561CEA">
        <w:rPr>
          <w:rStyle w:val="c4"/>
          <w:rFonts w:ascii="Times New Roman" w:hAnsi="Times New Roman" w:cs="Times New Roman"/>
          <w:sz w:val="24"/>
          <w:szCs w:val="24"/>
        </w:rPr>
        <w:t>пока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 в пути. 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Нужно мне докрасить парки,</w:t>
      </w:r>
    </w:p>
    <w:p w:rsidR="00844D41" w:rsidRPr="00561CEA" w:rsidRDefault="005601D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Нужно травку по</w:t>
      </w:r>
      <w:r w:rsidR="00844D41" w:rsidRPr="00561CEA">
        <w:rPr>
          <w:rStyle w:val="c4"/>
          <w:rFonts w:ascii="Times New Roman" w:hAnsi="Times New Roman" w:cs="Times New Roman"/>
          <w:sz w:val="24"/>
          <w:szCs w:val="24"/>
        </w:rPr>
        <w:t>желтить.</w:t>
      </w:r>
    </w:p>
    <w:p w:rsidR="005601D1" w:rsidRPr="00561CEA" w:rsidRDefault="00494A14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Зверятам п</w:t>
      </w:r>
      <w:r w:rsidR="008E1250" w:rsidRPr="00561CEA">
        <w:rPr>
          <w:rStyle w:val="c4"/>
          <w:rFonts w:ascii="Times New Roman" w:hAnsi="Times New Roman" w:cs="Times New Roman"/>
          <w:sz w:val="24"/>
          <w:szCs w:val="24"/>
        </w:rPr>
        <w:t>одарить обновки</w:t>
      </w:r>
      <w:r w:rsidR="005601D1" w:rsidRPr="00561CEA">
        <w:rPr>
          <w:rStyle w:val="c4"/>
          <w:rFonts w:ascii="Times New Roman" w:hAnsi="Times New Roman" w:cs="Times New Roman"/>
          <w:sz w:val="24"/>
          <w:szCs w:val="24"/>
        </w:rPr>
        <w:t>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Птиц на юг всех проводить.</w:t>
      </w:r>
    </w:p>
    <w:p w:rsidR="00844D41" w:rsidRPr="00561CEA" w:rsidRDefault="008E1250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Ну, а</w:t>
      </w:r>
      <w:r w:rsidR="00844D41"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 вы на празднике не скучайте,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 С зонтиками волшебными </w:t>
      </w:r>
      <w:r w:rsidR="002D7ADE" w:rsidRPr="00561CEA">
        <w:rPr>
          <w:rStyle w:val="c4"/>
          <w:rFonts w:ascii="Times New Roman" w:hAnsi="Times New Roman" w:cs="Times New Roman"/>
          <w:sz w:val="24"/>
          <w:szCs w:val="24"/>
        </w:rPr>
        <w:t>по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>играйте.</w:t>
      </w:r>
    </w:p>
    <w:p w:rsidR="00354ECB" w:rsidRDefault="00354ECB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Вот такое послание Осени.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Ребята, посмотрите, сколько здесь красивых зонтиков. Осень говорит, что</w:t>
      </w:r>
      <w:r w:rsidR="000F3C33"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>они         волшебные. Проверим? Возьму я первый зонтик.</w:t>
      </w: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rStyle w:val="c1"/>
          <w:i/>
          <w:iCs/>
        </w:rPr>
        <w:t>Звучит волшебная музыка. Слышится голос за кадром.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Голос.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Кто под зонтиком стоит,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Тот стихами говорит.</w:t>
      </w:r>
    </w:p>
    <w:p w:rsidR="000F3C33" w:rsidRPr="00561CEA" w:rsidRDefault="000F3C3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Под волшебный зонтик я приглашаю… </w:t>
      </w:r>
      <w:r w:rsidRPr="00561CEA">
        <w:rPr>
          <w:rStyle w:val="c1"/>
          <w:rFonts w:ascii="Times New Roman" w:hAnsi="Times New Roman" w:cs="Times New Roman"/>
          <w:i/>
          <w:iCs/>
          <w:sz w:val="24"/>
          <w:szCs w:val="24"/>
        </w:rPr>
        <w:t>(приглашает детей, которые         читают стихи).</w:t>
      </w:r>
    </w:p>
    <w:p w:rsidR="000F3C33" w:rsidRPr="00561CEA" w:rsidRDefault="000F3C3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Осень, осень за окошком: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Дождик сыплется горошком,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Листья падают шурша.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Как ты Осень хороша!</w:t>
      </w:r>
    </w:p>
    <w:p w:rsidR="000F3C33" w:rsidRPr="00561CEA" w:rsidRDefault="000F3C3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Осень хороша любая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Не отпустим мы её.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Пусть дождливая, сырая,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Но нужна нам всё равно.</w:t>
      </w:r>
    </w:p>
    <w:p w:rsidR="000F3C33" w:rsidRPr="00561CEA" w:rsidRDefault="000F3C3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Дождь плясал по огороду,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Расплескал на грядках воду,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Тучу-лейку перенёс,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Напоил в полях овёс.</w:t>
      </w:r>
    </w:p>
    <w:p w:rsidR="00844D41" w:rsidRPr="00561CEA" w:rsidRDefault="00247842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А потом помыл он</w:t>
      </w:r>
      <w:r w:rsidR="00844D41"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чисто</w:t>
      </w:r>
      <w:r w:rsidR="00844D41" w:rsidRPr="00561CEA">
        <w:rPr>
          <w:rFonts w:ascii="Times New Roman" w:hAnsi="Times New Roman" w:cs="Times New Roman"/>
          <w:sz w:val="24"/>
          <w:szCs w:val="24"/>
        </w:rPr>
        <w:br/>
      </w:r>
      <w:r w:rsidR="00844D41"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Лопухов большие листья.</w:t>
      </w:r>
      <w:r w:rsidR="00844D41" w:rsidRPr="00561CEA">
        <w:rPr>
          <w:rFonts w:ascii="Times New Roman" w:hAnsi="Times New Roman" w:cs="Times New Roman"/>
          <w:sz w:val="24"/>
          <w:szCs w:val="24"/>
        </w:rPr>
        <w:br/>
      </w:r>
      <w:r w:rsidR="00844D41"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Это очень хорошо,</w:t>
      </w:r>
      <w:r w:rsidR="00844D41" w:rsidRPr="00561CEA">
        <w:rPr>
          <w:rFonts w:ascii="Times New Roman" w:hAnsi="Times New Roman" w:cs="Times New Roman"/>
          <w:sz w:val="24"/>
          <w:szCs w:val="24"/>
        </w:rPr>
        <w:br/>
      </w:r>
      <w:r w:rsidR="00844D41" w:rsidRPr="00561CEA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Что сегодня дождик шёл!</w:t>
      </w:r>
    </w:p>
    <w:p w:rsidR="00603CD6" w:rsidRPr="00561CEA" w:rsidRDefault="00603CD6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Второй зонтик. Что же он нам приготовил? </w:t>
      </w:r>
      <w:r w:rsidRPr="00561CEA">
        <w:rPr>
          <w:rStyle w:val="c1"/>
          <w:rFonts w:ascii="Times New Roman" w:hAnsi="Times New Roman" w:cs="Times New Roman"/>
          <w:i/>
          <w:iCs/>
          <w:sz w:val="24"/>
          <w:szCs w:val="24"/>
        </w:rPr>
        <w:t>(крутит его в руках)</w:t>
      </w: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rStyle w:val="c1"/>
          <w:i/>
          <w:iCs/>
        </w:rPr>
        <w:t>Звучит волшебная музыка. Слышится голос за кадром.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Голос.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Если сильный дождь идёт,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Так и зонтик не спасёт.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Но спасёт вас, детвора,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Развесёлая игра.</w:t>
      </w:r>
    </w:p>
    <w:p w:rsidR="00D175DA" w:rsidRPr="00561CEA" w:rsidRDefault="00D175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Будем </w:t>
      </w:r>
      <w:r w:rsidR="00216DDA" w:rsidRPr="00561CEA">
        <w:rPr>
          <w:rStyle w:val="c4"/>
          <w:rFonts w:ascii="Times New Roman" w:hAnsi="Times New Roman" w:cs="Times New Roman"/>
          <w:sz w:val="24"/>
          <w:szCs w:val="24"/>
        </w:rPr>
        <w:t>с зонтиком</w:t>
      </w:r>
      <w:r w:rsidR="004C4693" w:rsidRPr="00561CEA">
        <w:rPr>
          <w:rStyle w:val="c4"/>
          <w:rFonts w:ascii="Times New Roman" w:hAnsi="Times New Roman" w:cs="Times New Roman"/>
          <w:sz w:val="24"/>
          <w:szCs w:val="24"/>
        </w:rPr>
        <w:t>  и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>грать!</w:t>
      </w:r>
    </w:p>
    <w:p w:rsidR="004C4693" w:rsidRPr="00561CEA" w:rsidRDefault="004C4693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b/>
          <w:bCs/>
        </w:rPr>
        <w:t xml:space="preserve">ИГРА </w:t>
      </w:r>
      <w:r w:rsidR="004C4693" w:rsidRPr="00561CEA">
        <w:rPr>
          <w:b/>
          <w:bCs/>
        </w:rPr>
        <w:t>__________________</w:t>
      </w:r>
    </w:p>
    <w:p w:rsidR="004C4693" w:rsidRPr="00561CEA" w:rsidRDefault="004C4693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rStyle w:val="c1"/>
          <w:i/>
          <w:iCs/>
        </w:rPr>
        <w:t>Дети разбегаются на стулья.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 Какой весёлый зонтик! Ребята, а </w:t>
      </w:r>
      <w:r w:rsidR="00D175DA" w:rsidRPr="00561CEA">
        <w:rPr>
          <w:rStyle w:val="c4"/>
          <w:rFonts w:ascii="Times New Roman" w:hAnsi="Times New Roman" w:cs="Times New Roman"/>
          <w:sz w:val="24"/>
          <w:szCs w:val="24"/>
        </w:rPr>
        <w:t xml:space="preserve">давайте посмотрим, что вот этот </w:t>
      </w:r>
      <w:r w:rsidRPr="00561CEA">
        <w:rPr>
          <w:rStyle w:val="c4"/>
          <w:rFonts w:ascii="Times New Roman" w:hAnsi="Times New Roman" w:cs="Times New Roman"/>
          <w:sz w:val="24"/>
          <w:szCs w:val="24"/>
        </w:rPr>
        <w:t>зонтик         приготовил? </w:t>
      </w:r>
      <w:r w:rsidRPr="00561CEA">
        <w:rPr>
          <w:rStyle w:val="c1"/>
          <w:rFonts w:ascii="Times New Roman" w:hAnsi="Times New Roman" w:cs="Times New Roman"/>
          <w:i/>
          <w:iCs/>
          <w:sz w:val="24"/>
          <w:szCs w:val="24"/>
        </w:rPr>
        <w:t>(крутит зонт в руках)</w:t>
      </w:r>
      <w:r w:rsidR="00D175DA" w:rsidRPr="00561CEA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1CEA">
        <w:rPr>
          <w:rStyle w:val="c1"/>
          <w:rFonts w:ascii="Times New Roman" w:hAnsi="Times New Roman" w:cs="Times New Roman"/>
          <w:i/>
          <w:iCs/>
          <w:sz w:val="24"/>
          <w:szCs w:val="24"/>
        </w:rPr>
        <w:t>Звучит волшебная музыка. Слышится голос за кадром.</w:t>
      </w:r>
    </w:p>
    <w:p w:rsidR="00CF1C26" w:rsidRPr="00561CEA" w:rsidRDefault="00CF1C26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Голос.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Ну-ка, детки,  не сидите,</w:t>
      </w:r>
    </w:p>
    <w:p w:rsidR="00844D41" w:rsidRPr="00561CEA" w:rsidRDefault="00844D41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c4"/>
          <w:rFonts w:ascii="Times New Roman" w:hAnsi="Times New Roman" w:cs="Times New Roman"/>
          <w:sz w:val="24"/>
          <w:szCs w:val="24"/>
        </w:rPr>
        <w:t>Нам  свой танец   покажите.</w:t>
      </w:r>
    </w:p>
    <w:p w:rsidR="00E1048B" w:rsidRPr="00561CEA" w:rsidRDefault="00E1048B" w:rsidP="00561CE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44D41" w:rsidRPr="00561CEA" w:rsidRDefault="00844D41" w:rsidP="00561CEA">
      <w:pPr>
        <w:pStyle w:val="c8"/>
        <w:shd w:val="clear" w:color="auto" w:fill="FFFFFF"/>
        <w:spacing w:before="0" w:beforeAutospacing="0" w:after="0" w:afterAutospacing="0"/>
      </w:pPr>
      <w:r w:rsidRPr="00561CEA">
        <w:rPr>
          <w:b/>
          <w:bCs/>
        </w:rPr>
        <w:t>ТАНЕЦ  </w:t>
      </w:r>
      <w:r w:rsidR="00CF1C26" w:rsidRPr="00561CEA">
        <w:rPr>
          <w:b/>
          <w:bCs/>
        </w:rPr>
        <w:t>________________________</w:t>
      </w:r>
    </w:p>
    <w:p w:rsidR="00E1048B" w:rsidRPr="00561CEA" w:rsidRDefault="00E1048B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DE" w:rsidRPr="00561CEA" w:rsidRDefault="002D7AD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61CEA">
        <w:rPr>
          <w:rFonts w:ascii="Times New Roman" w:hAnsi="Times New Roman" w:cs="Times New Roman"/>
          <w:bCs/>
          <w:i/>
          <w:sz w:val="24"/>
          <w:szCs w:val="24"/>
        </w:rPr>
        <w:t xml:space="preserve">Под </w:t>
      </w:r>
      <w:r w:rsidR="00775ACE" w:rsidRPr="00561CEA">
        <w:rPr>
          <w:rFonts w:ascii="Times New Roman" w:hAnsi="Times New Roman" w:cs="Times New Roman"/>
          <w:bCs/>
          <w:i/>
          <w:sz w:val="24"/>
          <w:szCs w:val="24"/>
        </w:rPr>
        <w:t>музыку</w:t>
      </w:r>
      <w:r w:rsidRPr="00561CEA">
        <w:rPr>
          <w:rFonts w:ascii="Times New Roman" w:hAnsi="Times New Roman" w:cs="Times New Roman"/>
          <w:bCs/>
          <w:i/>
          <w:sz w:val="24"/>
          <w:szCs w:val="24"/>
        </w:rPr>
        <w:t xml:space="preserve"> входит Осень.</w:t>
      </w:r>
    </w:p>
    <w:p w:rsidR="002D7ADE" w:rsidRPr="00561CEA" w:rsidRDefault="002D7AD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61CEA">
        <w:rPr>
          <w:rFonts w:ascii="Times New Roman" w:hAnsi="Times New Roman" w:cs="Times New Roman"/>
          <w:bCs/>
          <w:i/>
          <w:sz w:val="24"/>
          <w:szCs w:val="24"/>
        </w:rPr>
        <w:t xml:space="preserve">В руках держит </w:t>
      </w:r>
      <w:r w:rsidR="00775ACE" w:rsidRPr="00561CEA">
        <w:rPr>
          <w:rFonts w:ascii="Times New Roman" w:hAnsi="Times New Roman" w:cs="Times New Roman"/>
          <w:bCs/>
          <w:i/>
          <w:sz w:val="24"/>
          <w:szCs w:val="24"/>
        </w:rPr>
        <w:t>красивый</w:t>
      </w:r>
      <w:r w:rsidRPr="00561CEA">
        <w:rPr>
          <w:rFonts w:ascii="Times New Roman" w:hAnsi="Times New Roman" w:cs="Times New Roman"/>
          <w:bCs/>
          <w:i/>
          <w:sz w:val="24"/>
          <w:szCs w:val="24"/>
        </w:rPr>
        <w:t xml:space="preserve"> большой, </w:t>
      </w:r>
      <w:r w:rsidR="00775ACE" w:rsidRPr="00561CEA">
        <w:rPr>
          <w:rFonts w:ascii="Times New Roman" w:hAnsi="Times New Roman" w:cs="Times New Roman"/>
          <w:bCs/>
          <w:i/>
          <w:sz w:val="24"/>
          <w:szCs w:val="24"/>
        </w:rPr>
        <w:t>сказочный</w:t>
      </w:r>
      <w:r w:rsidRPr="00561CEA">
        <w:rPr>
          <w:rFonts w:ascii="Times New Roman" w:hAnsi="Times New Roman" w:cs="Times New Roman"/>
          <w:bCs/>
          <w:i/>
          <w:sz w:val="24"/>
          <w:szCs w:val="24"/>
        </w:rPr>
        <w:t xml:space="preserve"> зонт.</w:t>
      </w:r>
    </w:p>
    <w:p w:rsidR="00775ACE" w:rsidRPr="00561CEA" w:rsidRDefault="00775AC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CEA">
        <w:rPr>
          <w:rFonts w:ascii="Times New Roman" w:hAnsi="Times New Roman" w:cs="Times New Roman"/>
          <w:b/>
          <w:bCs/>
          <w:sz w:val="24"/>
          <w:szCs w:val="24"/>
        </w:rPr>
        <w:t>Осень.</w:t>
      </w:r>
    </w:p>
    <w:p w:rsidR="002D7ADE" w:rsidRPr="00561CEA" w:rsidRDefault="00775AC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 xml:space="preserve">Здравствуйте, мои </w:t>
      </w:r>
      <w:r w:rsidR="002D7ADE" w:rsidRPr="00561CEA">
        <w:rPr>
          <w:rFonts w:ascii="Times New Roman" w:hAnsi="Times New Roman" w:cs="Times New Roman"/>
          <w:bCs/>
          <w:sz w:val="24"/>
          <w:szCs w:val="24"/>
        </w:rPr>
        <w:t>друзья.</w:t>
      </w:r>
    </w:p>
    <w:p w:rsidR="002D7ADE" w:rsidRPr="00561CEA" w:rsidRDefault="00775AC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 xml:space="preserve">Ждали встречи? </w:t>
      </w:r>
      <w:r w:rsidR="002D7ADE" w:rsidRPr="00561CEA">
        <w:rPr>
          <w:rFonts w:ascii="Times New Roman" w:hAnsi="Times New Roman" w:cs="Times New Roman"/>
          <w:bCs/>
          <w:sz w:val="24"/>
          <w:szCs w:val="24"/>
        </w:rPr>
        <w:t xml:space="preserve">Вот и я. </w:t>
      </w:r>
    </w:p>
    <w:p w:rsidR="002D7ADE" w:rsidRPr="00561CEA" w:rsidRDefault="00775AC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bCs/>
          <w:sz w:val="24"/>
          <w:szCs w:val="24"/>
        </w:rPr>
        <w:t>В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ы и пели, танцевали,</w:t>
      </w:r>
    </w:p>
    <w:p w:rsidR="00775ACE" w:rsidRPr="00561CEA" w:rsidRDefault="00775ACE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 игры разные играли.</w:t>
      </w:r>
    </w:p>
    <w:p w:rsidR="00216DDA" w:rsidRPr="00561CEA" w:rsidRDefault="00216D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Приготовьте ушки, глазки</w:t>
      </w:r>
    </w:p>
    <w:p w:rsidR="00DE01C5" w:rsidRPr="00561CEA" w:rsidRDefault="00216D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Расскажу сейчас вам </w:t>
      </w:r>
      <w:r w:rsidR="00DE01C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сказку.</w:t>
      </w:r>
    </w:p>
    <w:p w:rsidR="00DE01C5" w:rsidRPr="00561CEA" w:rsidRDefault="00216D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Зонтик </w:t>
      </w:r>
      <w:r w:rsidR="008F074C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вращается</w:t>
      </w:r>
    </w:p>
    <w:p w:rsidR="00216DDA" w:rsidRPr="00561CEA" w:rsidRDefault="00216D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 начинается.</w:t>
      </w:r>
    </w:p>
    <w:p w:rsidR="00216DDA" w:rsidRPr="00561CEA" w:rsidRDefault="00216DD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8C2" w:rsidRPr="00561CEA" w:rsidRDefault="00E038C2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DE01C5" w:rsidRPr="00561CEA">
        <w:rPr>
          <w:rFonts w:ascii="Times New Roman" w:hAnsi="Times New Roman" w:cs="Times New Roman"/>
          <w:i/>
          <w:sz w:val="24"/>
          <w:szCs w:val="24"/>
        </w:rPr>
        <w:t>сказочная музыка.</w:t>
      </w:r>
      <w:r w:rsidR="00C44D71" w:rsidRPr="00561CEA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Герои сказки занимают свои места.</w:t>
      </w:r>
    </w:p>
    <w:p w:rsidR="008F074C" w:rsidRPr="00561CEA" w:rsidRDefault="00DE01C5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="00675655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354ECB" w:rsidRDefault="00675655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Жили-были петушок</w:t>
      </w:r>
      <w:r w:rsidR="00873F2E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Петя — Красный Гребешок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 мудрой курочкой Пеструшкой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A65E17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На дворе хозяйском дружно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354E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Звучит музыка, выходит Петушок.</w:t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="0001172F" w:rsidRPr="000117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Петушок</w:t>
      </w:r>
    </w:p>
    <w:p w:rsidR="0001172F" w:rsidRPr="00354ECB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Тух – тух! Тух-тух!</w:t>
      </w:r>
    </w:p>
    <w:p w:rsidR="0001172F" w:rsidRPr="007979E4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Ходит по двору петух!</w:t>
      </w:r>
    </w:p>
    <w:p w:rsidR="0001172F" w:rsidRPr="007979E4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Гребень на головке,</w:t>
      </w:r>
    </w:p>
    <w:p w:rsidR="0001172F" w:rsidRPr="007979E4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ногах подковки!</w:t>
      </w:r>
    </w:p>
    <w:p w:rsidR="0001172F" w:rsidRPr="007979E4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окном стою,</w:t>
      </w:r>
    </w:p>
    <w:p w:rsidR="0001172F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весь двор кричу! </w:t>
      </w:r>
    </w:p>
    <w:p w:rsidR="0001172F" w:rsidRPr="007979E4" w:rsidRDefault="0001172F" w:rsidP="000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979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Кукареку!</w:t>
      </w:r>
    </w:p>
    <w:p w:rsidR="0001172F" w:rsidRDefault="0001172F" w:rsidP="0001172F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01172F" w:rsidRPr="00561CEA" w:rsidRDefault="0001172F" w:rsidP="000117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675655" w:rsidRPr="00561CEA" w:rsidRDefault="0001172F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Рано Петенька вставал,</w:t>
      </w:r>
      <w:r w:rsidR="00D44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голосисто он кричал. Да Цыпляток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созывал!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C44D71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675655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анец </w:t>
      </w:r>
      <w:r w:rsidR="00FF4B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____________________</w:t>
      </w:r>
    </w:p>
    <w:p w:rsidR="00675655" w:rsidRPr="00561CEA" w:rsidRDefault="00675655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61" w:rsidRDefault="00C44D71" w:rsidP="005E436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12141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Аленка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курятник вошла,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Цыплятам по зернышку всем раздала,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Петушка </w:t>
      </w:r>
      <w:r w:rsidR="00FF78DA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Курочк</w:t>
      </w:r>
      <w:r w:rsidR="00FF78DA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угостила бобовым 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зернышком.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5E4361" w:rsidRDefault="005E4361" w:rsidP="005E436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Аленка</w:t>
      </w:r>
    </w:p>
    <w:p w:rsidR="005E4361" w:rsidRDefault="005E4361" w:rsidP="005E436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Я гуляла в огороде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слыхала, что в народе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Говорят: мол, поспешишь —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на свете насмешишь.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Так что, Петя, не балуй.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Потихоньку зерна клюй.</w:t>
      </w:r>
    </w:p>
    <w:p w:rsidR="005E4361" w:rsidRDefault="005E4361" w:rsidP="005E436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4361" w:rsidRDefault="005E4361" w:rsidP="005E4361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FF78DA" w:rsidRPr="00561CEA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Петушок торопится, зернышки клюет,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83471E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 потешки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поет.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01172F" w:rsidRPr="005E4361" w:rsidRDefault="00675655" w:rsidP="005E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Песенка </w:t>
      </w:r>
      <w:r w:rsidR="00FF4B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____________________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D44A3F" w:rsidRDefault="008A225E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 Петенька все клюет, торопится.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Песенки поет, о горлышке не заботится.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Продолжает петь песенку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 Курочка, не унимается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Петушка остановить пытается.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D44A3F" w:rsidRDefault="00D44A3F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Петенька, не торопись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Петенька остановись.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Зернышком подавишься,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 голосом расстанешься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D44A3F" w:rsidRDefault="008A225E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 Петушок и не слышит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Подавился зернышком, </w:t>
      </w:r>
    </w:p>
    <w:p w:rsidR="00675655" w:rsidRPr="00561CEA" w:rsidRDefault="00D44A3F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ежит….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Еле дышит.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Не кричит, не шелохнется...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свинка 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Хавронь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смеется...</w:t>
      </w:r>
    </w:p>
    <w:p w:rsidR="00D44A3F" w:rsidRDefault="00D44A3F" w:rsidP="00561CEA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44A3F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Выходит Свинка-Хавронья</w:t>
      </w:r>
      <w:r w:rsidRPr="00561CE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Хавронья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E4361">
        <w:rPr>
          <w:rFonts w:ascii="Times New Roman" w:hAnsi="Times New Roman" w:cs="Times New Roman"/>
          <w:sz w:val="24"/>
          <w:szCs w:val="24"/>
          <w:shd w:val="clear" w:color="auto" w:fill="FFFFFF"/>
        </w:rPr>
        <w:t>рю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="005E4361">
        <w:rPr>
          <w:rFonts w:ascii="Times New Roman" w:hAnsi="Times New Roman" w:cs="Times New Roman"/>
          <w:sz w:val="24"/>
          <w:szCs w:val="24"/>
          <w:shd w:val="clear" w:color="auto" w:fill="FFFFFF"/>
        </w:rPr>
        <w:t>рю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="005E4361">
        <w:rPr>
          <w:rFonts w:ascii="Times New Roman" w:hAnsi="Times New Roman" w:cs="Times New Roman"/>
          <w:sz w:val="24"/>
          <w:szCs w:val="24"/>
          <w:shd w:val="clear" w:color="auto" w:fill="FFFFFF"/>
        </w:rPr>
        <w:t>рю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01172F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Поторопился</w:t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B71059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B71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подавился!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C26406" w:rsidRPr="00C73C05" w:rsidRDefault="00C73C05" w:rsidP="00C73C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675655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655" w:rsidRPr="00D44A3F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(строго)</w:t>
      </w:r>
      <w:r w:rsidR="00675655" w:rsidRPr="00D44A3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Прекрати, Хавронья, смех!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Над бедой смеяться грех.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Тут нельзя стоять в сторонке.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354ECB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помощь надо звать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Аленк</w:t>
      </w:r>
      <w:r w:rsidR="00354EC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A3F" w:rsidRDefault="00D44A3F" w:rsidP="00561CE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561CEA" w:rsidRPr="00561CEA" w:rsidRDefault="00354ECB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Пеструшка к</w:t>
      </w:r>
      <w:r w:rsidR="003C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Аленке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скорей</w:t>
      </w:r>
      <w:r w:rsidR="003C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561CEA"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обежала,</w:t>
      </w:r>
    </w:p>
    <w:p w:rsidR="00561CEA" w:rsidRPr="00561CEA" w:rsidRDefault="00561CEA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C7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-</w:t>
      </w: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ей </w:t>
      </w:r>
      <w:r w:rsidR="00C7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 </w:t>
      </w: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рассказала.</w:t>
      </w:r>
    </w:p>
    <w:p w:rsidR="00D44A3F" w:rsidRDefault="00561CEA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655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Курочка бежит к Хозяйке и кудахче</w:t>
      </w:r>
      <w:r w:rsidR="00C26406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D44A3F" w:rsidRDefault="00C26406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Куд-куда, куд-куда!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 Петушком стряслась беда: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Подавился зернышком.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Масла дай, Аленушка: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Смажу Пете горлышко —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проскочит зернышко.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121417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Аленка.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Ты беги скорей к Буренке,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Молочка пусть даст Аленке,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Вмиг собью я маслица,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Петя наш поправится!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675655" w:rsidRPr="00561CEA" w:rsidRDefault="00675655" w:rsidP="00561C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Пеструшка направляется к Буренке.</w:t>
      </w:r>
    </w:p>
    <w:p w:rsidR="00B71059" w:rsidRDefault="00B71059" w:rsidP="00B7105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D44A3F" w:rsidRDefault="00D44A3F" w:rsidP="00D44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Прыг-  скок, прыг – скок</w:t>
      </w:r>
    </w:p>
    <w:p w:rsidR="00D44A3F" w:rsidRDefault="00D44A3F" w:rsidP="00D44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пустилась со всех ног.</w:t>
      </w:r>
    </w:p>
    <w:p w:rsidR="00B71059" w:rsidRPr="00561CEA" w:rsidRDefault="00B71059" w:rsidP="00B710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елок и берез,</w:t>
      </w:r>
    </w:p>
    <w:p w:rsidR="00B71059" w:rsidRPr="00561CEA" w:rsidRDefault="00B71059" w:rsidP="00B710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бабочек, стрекоз</w:t>
      </w:r>
    </w:p>
    <w:p w:rsidR="00B71059" w:rsidRPr="00561CEA" w:rsidRDefault="00B71059" w:rsidP="00B710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 торопится,</w:t>
      </w:r>
    </w:p>
    <w:p w:rsidR="00B71059" w:rsidRPr="00561CEA" w:rsidRDefault="00B71059" w:rsidP="00B710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беспокоится.</w:t>
      </w:r>
    </w:p>
    <w:p w:rsidR="00B71059" w:rsidRPr="00B71059" w:rsidRDefault="00B71059" w:rsidP="00B71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коровушка </w:t>
      </w:r>
      <w:r w:rsidR="00FC7A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гуля</w:t>
      </w: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ет,</w:t>
      </w:r>
    </w:p>
    <w:p w:rsidR="00B71059" w:rsidRPr="00B71059" w:rsidRDefault="00B71059" w:rsidP="00B71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Малых деток забавляет.</w:t>
      </w:r>
    </w:p>
    <w:p w:rsidR="00B71059" w:rsidRDefault="00B71059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655" w:rsidRPr="00561CEA" w:rsidRDefault="00781FAC" w:rsidP="00561C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CEA">
        <w:rPr>
          <w:rFonts w:ascii="Times New Roman" w:hAnsi="Times New Roman" w:cs="Times New Roman"/>
          <w:b/>
          <w:sz w:val="24"/>
          <w:szCs w:val="24"/>
        </w:rPr>
        <w:t>Песня ____________________</w:t>
      </w:r>
    </w:p>
    <w:p w:rsidR="00781FAC" w:rsidRPr="00561CEA" w:rsidRDefault="00781FAC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71059" w:rsidRDefault="00B71059" w:rsidP="00B7105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B71059" w:rsidRPr="00B71059" w:rsidRDefault="00B71059" w:rsidP="00B71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Тут </w:t>
      </w:r>
      <w:r w:rsidR="00C73C05"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Буренк</w:t>
      </w:r>
      <w:r w:rsidR="00C73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повернулась</w:t>
      </w:r>
    </w:p>
    <w:p w:rsidR="00B71059" w:rsidRPr="00B71059" w:rsidRDefault="00B71059" w:rsidP="00B71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C73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Пеструшк</w:t>
      </w:r>
      <w:r w:rsidRPr="00B71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улыбнулась.</w:t>
      </w:r>
    </w:p>
    <w:p w:rsidR="00B71059" w:rsidRPr="00561CEA" w:rsidRDefault="00B71059" w:rsidP="00B71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25E" w:rsidRPr="00561CEA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Дай, голубушка Буренка,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Молочка скорей Аленке.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Собьет Ален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FC7A9F" w:rsidRP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C7A9F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асл</w:t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ица,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C26406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Петя н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 </w:t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поправит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FC7A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211E49" w:rsidRDefault="00675655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Буренка.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Му-у! Помочь я буду рада.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Съесть для этого мне надо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Свежей травки два пучка —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Дам тогда я молочка.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Ты к Хозяину ступай.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Просьбу эту передай!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211E49" w:rsidRDefault="00211E49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Прыг-  скок, прыг – скок</w:t>
      </w:r>
    </w:p>
    <w:p w:rsidR="00211E49" w:rsidRDefault="00211E49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пустилась со всех ног.</w:t>
      </w:r>
    </w:p>
    <w:p w:rsidR="00211E49" w:rsidRPr="00211E49" w:rsidRDefault="00211E49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Мимо елок и берез,</w:t>
      </w:r>
    </w:p>
    <w:p w:rsidR="00211E49" w:rsidRPr="00211E49" w:rsidRDefault="00211E49" w:rsidP="00211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Мимо бабочек, стрекоз</w:t>
      </w:r>
    </w:p>
    <w:p w:rsidR="00211E49" w:rsidRPr="00211E49" w:rsidRDefault="00211E49" w:rsidP="00211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Курочка торопится,</w:t>
      </w:r>
    </w:p>
    <w:p w:rsidR="00211E49" w:rsidRPr="00211E49" w:rsidRDefault="00211E49" w:rsidP="00211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беспокоится.</w:t>
      </w:r>
    </w:p>
    <w:p w:rsidR="00211E49" w:rsidRPr="00211E49" w:rsidRDefault="00211E49" w:rsidP="00211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Крылышками машет,</w:t>
      </w:r>
    </w:p>
    <w:p w:rsidR="00211E49" w:rsidRPr="00211E49" w:rsidRDefault="00211E49" w:rsidP="00211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11E49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Хозяину кудахчет.</w:t>
      </w:r>
    </w:p>
    <w:p w:rsidR="00F06080" w:rsidRPr="00211E49" w:rsidRDefault="00F06080" w:rsidP="00211E4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21417" w:rsidRDefault="00675655" w:rsidP="0012141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FC7A9F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Петя наш поторопился</w:t>
      </w:r>
      <w:r w:rsidR="00FC7A9F" w:rsidRPr="00561CEA">
        <w:rPr>
          <w:rFonts w:ascii="Times New Roman" w:hAnsi="Times New Roman" w:cs="Times New Roman"/>
          <w:sz w:val="24"/>
          <w:szCs w:val="24"/>
        </w:rPr>
        <w:br/>
      </w:r>
      <w:r w:rsidR="00FC7A9F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бобами подавился.</w:t>
      </w:r>
      <w:r w:rsidR="00FC7A9F"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 отдыхать на лавке!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Дай скорей Буренке травки.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Хозяин:</w:t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бы дал, да чем косить? </w:t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Кузнецам ступай, проси</w:t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хорошую косу — </w:t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Мигом травки принесу.</w:t>
      </w:r>
    </w:p>
    <w:p w:rsidR="008A225E" w:rsidRPr="008837D5" w:rsidRDefault="008A225E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11E49" w:rsidRDefault="00211E49" w:rsidP="00211E49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211E49" w:rsidRDefault="00211E49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Прыг-  скок, прыг – скок</w:t>
      </w:r>
    </w:p>
    <w:p w:rsidR="00211E49" w:rsidRDefault="00211E49" w:rsidP="00211E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пустилась со всех ног.</w:t>
      </w:r>
    </w:p>
    <w:p w:rsidR="008837D5" w:rsidRPr="008837D5" w:rsidRDefault="008837D5" w:rsidP="008837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Мимо елок и берез,</w:t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Мимо бабочек, стрекоз</w:t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Курочка торопится,</w:t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беспокоится.</w:t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Крылышками машет,</w:t>
      </w:r>
    </w:p>
    <w:p w:rsidR="008837D5" w:rsidRPr="008837D5" w:rsidRDefault="008837D5" w:rsidP="0088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837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Кузнецам кудахчет.</w:t>
      </w:r>
    </w:p>
    <w:p w:rsidR="0034471B" w:rsidRDefault="0034471B" w:rsidP="003447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8837D5" w:rsidRPr="00FF4B15" w:rsidRDefault="00211E49" w:rsidP="00FF4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(Курочка подбегает к Кузнецу)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4708E4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Петя наш поторопился</w:t>
      </w:r>
      <w:r w:rsidR="004708E4" w:rsidRPr="00561CEA">
        <w:rPr>
          <w:rFonts w:ascii="Times New Roman" w:hAnsi="Times New Roman" w:cs="Times New Roman"/>
          <w:sz w:val="24"/>
          <w:szCs w:val="24"/>
        </w:rPr>
        <w:br/>
      </w:r>
      <w:r w:rsidR="004708E4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бобами подавился.</w:t>
      </w:r>
      <w:r w:rsidR="004708E4" w:rsidRPr="00561CEA">
        <w:rPr>
          <w:rFonts w:ascii="Times New Roman" w:hAnsi="Times New Roman" w:cs="Times New Roman"/>
          <w:sz w:val="24"/>
          <w:szCs w:val="24"/>
        </w:rPr>
        <w:br/>
      </w:r>
      <w:r w:rsidR="008837D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Дай</w:t>
      </w:r>
      <w:r w:rsidR="00883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те, </w:t>
      </w:r>
      <w:r w:rsidR="008837D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Кузнец</w:t>
      </w:r>
      <w:r w:rsidR="008837D5"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37D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, косу,</w:t>
      </w:r>
      <w:r w:rsidR="008837D5" w:rsidRPr="00561CEA">
        <w:rPr>
          <w:rFonts w:ascii="Times New Roman" w:hAnsi="Times New Roman" w:cs="Times New Roman"/>
          <w:sz w:val="24"/>
          <w:szCs w:val="24"/>
        </w:rPr>
        <w:br/>
      </w:r>
      <w:r w:rsidR="00883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8837D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Хозяину снесу.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8837D5" w:rsidRDefault="008837D5" w:rsidP="008837D5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8837D5" w:rsidRPr="00561CEA" w:rsidRDefault="008837D5" w:rsidP="008837D5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 был цыган-кузнец</w:t>
      </w:r>
    </w:p>
    <w:p w:rsidR="008837D5" w:rsidRPr="00561CEA" w:rsidRDefault="008837D5" w:rsidP="008837D5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 дружок – малец.</w:t>
      </w:r>
    </w:p>
    <w:p w:rsidR="008837D5" w:rsidRPr="00561CEA" w:rsidRDefault="008837D5" w:rsidP="008837D5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Молоточки в руки взяли</w:t>
      </w:r>
      <w:r w:rsidR="00344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837D5" w:rsidRPr="00561CEA" w:rsidRDefault="008837D5" w:rsidP="008837D5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56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Тук-тук-тук! Косу сковали!</w:t>
      </w:r>
    </w:p>
    <w:p w:rsidR="008837D5" w:rsidRDefault="008837D5" w:rsidP="00561CE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37D5" w:rsidRPr="008837D5" w:rsidRDefault="008837D5" w:rsidP="00561CE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37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Оркестр «Во кузнеце»</w:t>
      </w:r>
    </w:p>
    <w:p w:rsidR="008837D5" w:rsidRDefault="008837D5" w:rsidP="00561CEA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F62BC" w:rsidRDefault="00675655" w:rsidP="00561CEA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Кузнец достает косу.</w:t>
      </w:r>
    </w:p>
    <w:p w:rsidR="00675655" w:rsidRPr="00561CEA" w:rsidRDefault="00675655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Кузнец.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Я Хозяину косу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Самолично отнесу.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(Подходит к Хозяину, протягивает косу.)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 косы </w:t>
      </w:r>
      <w:r w:rsidR="00344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моей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острее!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Накоси </w:t>
      </w:r>
      <w:r w:rsidR="0034471B">
        <w:rPr>
          <w:rFonts w:ascii="Times New Roman" w:hAnsi="Times New Roman" w:cs="Times New Roman"/>
          <w:sz w:val="24"/>
          <w:szCs w:val="24"/>
          <w:shd w:val="clear" w:color="auto" w:fill="FFFFFF"/>
        </w:rPr>
        <w:t>трав</w:t>
      </w:r>
      <w:r w:rsidR="0034471B" w:rsidRPr="008837D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4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быстрее</w:t>
      </w:r>
      <w:r w:rsidR="003447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Хозяин кос</w:t>
      </w:r>
      <w:r w:rsidR="00F06080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 траву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675655" w:rsidRPr="00561CEA" w:rsidRDefault="008A225E" w:rsidP="003447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34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Хозяин</w:t>
      </w:r>
      <w:r w:rsidR="0034471B">
        <w:rPr>
          <w:rFonts w:ascii="Times New Roman" w:hAnsi="Times New Roman" w:cs="Times New Roman"/>
          <w:sz w:val="24"/>
          <w:szCs w:val="24"/>
        </w:rPr>
        <w:t xml:space="preserve"> </w:t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травки накосил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Буренку угостил.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Тут же сразу для Аленки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Молочка дала Буренка.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  <w:r w:rsidR="00675655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Выходит Буренка и Пеструшка протягивает кувшин с молоком.</w:t>
      </w:r>
    </w:p>
    <w:p w:rsidR="00675655" w:rsidRPr="00561CEA" w:rsidRDefault="00675655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71B" w:rsidRDefault="00675655" w:rsidP="00561C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Буренка.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На, Пеструшка! Поскорей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Отнеси, да не разлей.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34471B" w:rsidRDefault="00675655" w:rsidP="00561C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Пеструшка берет кувшин, бежит к Аленке.</w:t>
      </w:r>
      <w:r w:rsidRPr="00561CEA">
        <w:rPr>
          <w:rFonts w:ascii="Times New Roman" w:hAnsi="Times New Roman" w:cs="Times New Roman"/>
          <w:i/>
          <w:sz w:val="24"/>
          <w:szCs w:val="24"/>
        </w:rPr>
        <w:br/>
      </w:r>
      <w:r w:rsidRPr="00561C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Пеструшка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C27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торопливо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Сбей, Аленка, маслица —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8A225E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Петя наш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поправится.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675655" w:rsidRPr="00561CEA" w:rsidRDefault="00675655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Аленка быстро сбивает масло, отдает Пеструшке.</w:t>
      </w:r>
    </w:p>
    <w:p w:rsidR="00675655" w:rsidRPr="00561CEA" w:rsidRDefault="00675655" w:rsidP="0056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Аленка.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маслице готово —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Петушок споет нам снова!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Пеструшка берет миску с маслом, спешит и Петушку.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Пеструшка.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F06080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Пете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смажу горлышко —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Вмиг проскочит зернышко.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Петушок открывает клюв. Пеструшка перышком смазывает ему горло.</w:t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Петушок встает, откашливается, пробует голос.</w:t>
      </w:r>
    </w:p>
    <w:p w:rsidR="00675655" w:rsidRPr="00561CEA" w:rsidRDefault="00675655" w:rsidP="00561C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F2E" w:rsidRPr="00561CEA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Петушок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Кукареку, Кукареку, снова звонко я пою!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3C2748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3C2748"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Походил, остановился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И Пеструшке поклонился.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7425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Петушок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425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поклоном Пеструшке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спасибо за леченье!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Впредь не будет огорченья.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дам: не торопиться,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вновь не подавиться.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7425B7"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  <w:r w:rsidR="007425B7"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Стал наш Петенька послушным.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доброю Пеструшкой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Зерна не спеша клюет.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 звонкие поет: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873F2E" w:rsidRPr="00561CEA" w:rsidRDefault="00FF4B1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Песня ___________________</w:t>
      </w:r>
      <w:r w:rsidR="00675655" w:rsidRPr="00561CEA">
        <w:rPr>
          <w:rFonts w:ascii="Times New Roman" w:hAnsi="Times New Roman" w:cs="Times New Roman"/>
          <w:sz w:val="24"/>
          <w:szCs w:val="24"/>
        </w:rPr>
        <w:br/>
      </w:r>
    </w:p>
    <w:p w:rsidR="00873F2E" w:rsidRPr="00561CEA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Петушок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. Ку-ка-ре-ку!!!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FF4B15" w:rsidRDefault="0067565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FF4B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ущий</w:t>
      </w: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и сказочке конец,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А кто слушал – молодец!</w:t>
      </w:r>
      <w:r w:rsidRPr="00561CEA">
        <w:rPr>
          <w:rFonts w:ascii="Times New Roman" w:hAnsi="Times New Roman" w:cs="Times New Roman"/>
          <w:sz w:val="24"/>
          <w:szCs w:val="24"/>
        </w:rPr>
        <w:br/>
      </w:r>
    </w:p>
    <w:p w:rsidR="00FF4B15" w:rsidRDefault="00FF4B15" w:rsidP="00561CE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Осень:</w:t>
      </w:r>
    </w:p>
    <w:p w:rsidR="00F06080" w:rsidRPr="00FF4B15" w:rsidRDefault="00675655" w:rsidP="00561C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За помощь вас благодарю,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F06080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</w:t>
      </w:r>
      <w:r w:rsidR="00F06080"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подарочки </w:t>
      </w:r>
      <w:r w:rsidRPr="00561CEA">
        <w:rPr>
          <w:rFonts w:ascii="Times New Roman" w:hAnsi="Times New Roman" w:cs="Times New Roman"/>
          <w:sz w:val="24"/>
          <w:szCs w:val="24"/>
          <w:shd w:val="clear" w:color="auto" w:fill="FFFFFF"/>
        </w:rPr>
        <w:t>дарю!</w:t>
      </w:r>
      <w:r w:rsidRPr="00561CEA">
        <w:rPr>
          <w:rFonts w:ascii="Times New Roman" w:hAnsi="Times New Roman" w:cs="Times New Roman"/>
          <w:sz w:val="24"/>
          <w:szCs w:val="24"/>
        </w:rPr>
        <w:br/>
      </w:r>
      <w:r w:rsidR="00F06080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Осень дарит </w:t>
      </w:r>
      <w:r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угощенья для детей</w:t>
      </w:r>
      <w:r w:rsidR="00F06080" w:rsidRPr="00561C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прощается и уходит.</w:t>
      </w:r>
    </w:p>
    <w:sectPr w:rsidR="00F06080" w:rsidRPr="00FF4B15" w:rsidSect="00873F2E">
      <w:type w:val="continuous"/>
      <w:pgSz w:w="11906" w:h="16838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2C" w:rsidRDefault="007C442C" w:rsidP="00873F2E">
      <w:pPr>
        <w:spacing w:after="0" w:line="240" w:lineRule="auto"/>
      </w:pPr>
      <w:r>
        <w:separator/>
      </w:r>
    </w:p>
  </w:endnote>
  <w:endnote w:type="continuationSeparator" w:id="1">
    <w:p w:rsidR="007C442C" w:rsidRDefault="007C442C" w:rsidP="0087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2E" w:rsidRPr="00873F2E" w:rsidRDefault="00873F2E" w:rsidP="00873F2E">
    <w:pPr>
      <w:pStyle w:val="a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6"/>
        <w:szCs w:val="16"/>
      </w:rPr>
    </w:pPr>
    <w:r w:rsidRPr="00873F2E">
      <w:rPr>
        <w:rFonts w:ascii="Times New Roman" w:hAnsi="Times New Roman" w:cs="Times New Roman"/>
        <w:bCs/>
        <w:sz w:val="16"/>
        <w:szCs w:val="16"/>
      </w:rPr>
      <w:t>Петушок и бобовое зернышко</w:t>
    </w:r>
    <w:r w:rsidRPr="00873F2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873F2E">
      <w:rPr>
        <w:rFonts w:ascii="Times New Roman" w:hAnsi="Times New Roman" w:cs="Times New Roman"/>
        <w:sz w:val="16"/>
        <w:szCs w:val="16"/>
      </w:rPr>
      <w:t xml:space="preserve">Страница </w:t>
    </w:r>
    <w:r w:rsidR="00197840" w:rsidRPr="00873F2E">
      <w:rPr>
        <w:rFonts w:ascii="Times New Roman" w:hAnsi="Times New Roman" w:cs="Times New Roman"/>
        <w:sz w:val="16"/>
        <w:szCs w:val="16"/>
      </w:rPr>
      <w:fldChar w:fldCharType="begin"/>
    </w:r>
    <w:r w:rsidRPr="00873F2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197840" w:rsidRPr="00873F2E">
      <w:rPr>
        <w:rFonts w:ascii="Times New Roman" w:hAnsi="Times New Roman" w:cs="Times New Roman"/>
        <w:sz w:val="16"/>
        <w:szCs w:val="16"/>
      </w:rPr>
      <w:fldChar w:fldCharType="separate"/>
    </w:r>
    <w:r w:rsidR="00C73C05">
      <w:rPr>
        <w:rFonts w:ascii="Times New Roman" w:hAnsi="Times New Roman" w:cs="Times New Roman"/>
        <w:noProof/>
        <w:sz w:val="16"/>
        <w:szCs w:val="16"/>
      </w:rPr>
      <w:t>2</w:t>
    </w:r>
    <w:r w:rsidR="00197840" w:rsidRPr="00873F2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2C" w:rsidRDefault="007C442C" w:rsidP="00873F2E">
      <w:pPr>
        <w:spacing w:after="0" w:line="240" w:lineRule="auto"/>
      </w:pPr>
      <w:r>
        <w:separator/>
      </w:r>
    </w:p>
  </w:footnote>
  <w:footnote w:type="continuationSeparator" w:id="1">
    <w:p w:rsidR="007C442C" w:rsidRDefault="007C442C" w:rsidP="00873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8C2"/>
    <w:rsid w:val="0001172F"/>
    <w:rsid w:val="0003253F"/>
    <w:rsid w:val="00081E41"/>
    <w:rsid w:val="000B35FD"/>
    <w:rsid w:val="000B5A98"/>
    <w:rsid w:val="000F3C33"/>
    <w:rsid w:val="00121417"/>
    <w:rsid w:val="00197840"/>
    <w:rsid w:val="001D3B83"/>
    <w:rsid w:val="00211E49"/>
    <w:rsid w:val="00216DDA"/>
    <w:rsid w:val="00247842"/>
    <w:rsid w:val="002D7ADE"/>
    <w:rsid w:val="002E19A8"/>
    <w:rsid w:val="00315DCF"/>
    <w:rsid w:val="0034471B"/>
    <w:rsid w:val="00354ECB"/>
    <w:rsid w:val="003C2748"/>
    <w:rsid w:val="003C516D"/>
    <w:rsid w:val="004708E4"/>
    <w:rsid w:val="00494A14"/>
    <w:rsid w:val="004C4693"/>
    <w:rsid w:val="005601D1"/>
    <w:rsid w:val="00561CEA"/>
    <w:rsid w:val="005C75DB"/>
    <w:rsid w:val="005E4361"/>
    <w:rsid w:val="00603CD6"/>
    <w:rsid w:val="00675655"/>
    <w:rsid w:val="00684156"/>
    <w:rsid w:val="007425B7"/>
    <w:rsid w:val="00775ACE"/>
    <w:rsid w:val="00781FAC"/>
    <w:rsid w:val="007979E4"/>
    <w:rsid w:val="007C442C"/>
    <w:rsid w:val="0083471E"/>
    <w:rsid w:val="00844D41"/>
    <w:rsid w:val="00873F2E"/>
    <w:rsid w:val="008837D5"/>
    <w:rsid w:val="008A225E"/>
    <w:rsid w:val="008E1250"/>
    <w:rsid w:val="008F074C"/>
    <w:rsid w:val="00A65E17"/>
    <w:rsid w:val="00B37FA3"/>
    <w:rsid w:val="00B71059"/>
    <w:rsid w:val="00C26406"/>
    <w:rsid w:val="00C44D71"/>
    <w:rsid w:val="00C73C05"/>
    <w:rsid w:val="00CF1C26"/>
    <w:rsid w:val="00D175DA"/>
    <w:rsid w:val="00D44A3F"/>
    <w:rsid w:val="00DE01C5"/>
    <w:rsid w:val="00DF62BC"/>
    <w:rsid w:val="00E038C2"/>
    <w:rsid w:val="00E1048B"/>
    <w:rsid w:val="00F06080"/>
    <w:rsid w:val="00F079EC"/>
    <w:rsid w:val="00F1263C"/>
    <w:rsid w:val="00FC7A9F"/>
    <w:rsid w:val="00FF4B15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8C2"/>
    <w:rPr>
      <w:b/>
      <w:bCs/>
    </w:rPr>
  </w:style>
  <w:style w:type="character" w:styleId="a5">
    <w:name w:val="Hyperlink"/>
    <w:basedOn w:val="a0"/>
    <w:uiPriority w:val="99"/>
    <w:semiHidden/>
    <w:unhideWhenUsed/>
    <w:rsid w:val="00E038C2"/>
    <w:rPr>
      <w:color w:val="0000FF"/>
      <w:u w:val="single"/>
    </w:rPr>
  </w:style>
  <w:style w:type="paragraph" w:customStyle="1" w:styleId="c2">
    <w:name w:val="c2"/>
    <w:basedOn w:val="a"/>
    <w:rsid w:val="005C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75DB"/>
  </w:style>
  <w:style w:type="character" w:customStyle="1" w:styleId="c5">
    <w:name w:val="c5"/>
    <w:basedOn w:val="a0"/>
    <w:rsid w:val="005C75DB"/>
  </w:style>
  <w:style w:type="character" w:customStyle="1" w:styleId="c4">
    <w:name w:val="c4"/>
    <w:basedOn w:val="a0"/>
    <w:rsid w:val="005C75DB"/>
  </w:style>
  <w:style w:type="character" w:customStyle="1" w:styleId="c6">
    <w:name w:val="c6"/>
    <w:basedOn w:val="a0"/>
    <w:rsid w:val="005C75DB"/>
  </w:style>
  <w:style w:type="character" w:customStyle="1" w:styleId="c15">
    <w:name w:val="c15"/>
    <w:basedOn w:val="a0"/>
    <w:rsid w:val="005C75DB"/>
  </w:style>
  <w:style w:type="character" w:customStyle="1" w:styleId="c12">
    <w:name w:val="c12"/>
    <w:basedOn w:val="a0"/>
    <w:rsid w:val="005C75DB"/>
  </w:style>
  <w:style w:type="character" w:customStyle="1" w:styleId="c10">
    <w:name w:val="c10"/>
    <w:basedOn w:val="a0"/>
    <w:rsid w:val="005C75DB"/>
  </w:style>
  <w:style w:type="paragraph" w:customStyle="1" w:styleId="c8">
    <w:name w:val="c8"/>
    <w:basedOn w:val="a"/>
    <w:rsid w:val="008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4D41"/>
  </w:style>
  <w:style w:type="character" w:customStyle="1" w:styleId="c3">
    <w:name w:val="c3"/>
    <w:basedOn w:val="a0"/>
    <w:rsid w:val="00844D41"/>
  </w:style>
  <w:style w:type="paragraph" w:styleId="a6">
    <w:name w:val="Balloon Text"/>
    <w:basedOn w:val="a"/>
    <w:link w:val="a7"/>
    <w:uiPriority w:val="99"/>
    <w:semiHidden/>
    <w:unhideWhenUsed/>
    <w:rsid w:val="0067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6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F2E"/>
  </w:style>
  <w:style w:type="paragraph" w:styleId="aa">
    <w:name w:val="footer"/>
    <w:basedOn w:val="a"/>
    <w:link w:val="ab"/>
    <w:uiPriority w:val="99"/>
    <w:unhideWhenUsed/>
    <w:rsid w:val="008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0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6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7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1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9940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72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30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346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582887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5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5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183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muzikanew@outlook.com</dc:creator>
  <cp:keywords/>
  <dc:description/>
  <cp:lastModifiedBy>muzikanew@outlook.com</cp:lastModifiedBy>
  <cp:revision>11</cp:revision>
  <cp:lastPrinted>2024-09-10T08:37:00Z</cp:lastPrinted>
  <dcterms:created xsi:type="dcterms:W3CDTF">2024-09-04T09:54:00Z</dcterms:created>
  <dcterms:modified xsi:type="dcterms:W3CDTF">2024-09-10T09:36:00Z</dcterms:modified>
</cp:coreProperties>
</file>