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C63" w:rsidRDefault="00310B7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30E0578" wp14:editId="5BF4A89B">
            <wp:simplePos x="0" y="0"/>
            <wp:positionH relativeFrom="column">
              <wp:posOffset>2477135</wp:posOffset>
            </wp:positionH>
            <wp:positionV relativeFrom="paragraph">
              <wp:posOffset>3090545</wp:posOffset>
            </wp:positionV>
            <wp:extent cx="4585335" cy="3055620"/>
            <wp:effectExtent l="0" t="0" r="5715" b="0"/>
            <wp:wrapNone/>
            <wp:docPr id="7" name="Рисунок 7" descr="C:\Users\user\Pictures\ДОУ 327\2015-2016\доу весна 2016\12 апреля 2016 спорт\DSC_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ДОУ 327\2015-2016\доу весна 2016\12 апреля 2016 спорт\DSC_06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335" cy="3055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inline distT="0" distB="0" distL="0" distR="0" wp14:anchorId="1A53CCD4" wp14:editId="1BE59EE9">
            <wp:extent cx="4628278" cy="3084472"/>
            <wp:effectExtent l="0" t="0" r="1270" b="1905"/>
            <wp:docPr id="6" name="Рисунок 6" descr="C:\Users\user\Pictures\ДОУ 327\2015-2016\доу весна 2016\12 апреля 2016 спорт\DSC_0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ДОУ 327\2015-2016\доу весна 2016\12 апреля 2016 спорт\DSC_05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462" cy="30839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5416D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0ED5020" wp14:editId="4B279133">
            <wp:simplePos x="0" y="0"/>
            <wp:positionH relativeFrom="column">
              <wp:posOffset>-1625600</wp:posOffset>
            </wp:positionH>
            <wp:positionV relativeFrom="paragraph">
              <wp:posOffset>1569720</wp:posOffset>
            </wp:positionV>
            <wp:extent cx="10405745" cy="7172325"/>
            <wp:effectExtent l="0" t="2540" r="0" b="0"/>
            <wp:wrapNone/>
            <wp:docPr id="1" name="Рисунок 1" descr="http://freeppt.ru/Prew2/PlanetsSlaidPr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eeppt.ru/Prew2/PlanetsSlaidPre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405745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30E5" w:rsidRDefault="002930E5"/>
    <w:p w:rsidR="002930E5" w:rsidRDefault="002930E5"/>
    <w:p w:rsidR="002930E5" w:rsidRDefault="002930E5"/>
    <w:p w:rsidR="002930E5" w:rsidRDefault="002930E5"/>
    <w:p w:rsidR="002930E5" w:rsidRDefault="002930E5"/>
    <w:p w:rsidR="002930E5" w:rsidRDefault="002930E5"/>
    <w:p w:rsidR="002930E5" w:rsidRDefault="002930E5"/>
    <w:p w:rsidR="002930E5" w:rsidRDefault="002930E5"/>
    <w:p w:rsidR="002930E5" w:rsidRDefault="00310B7F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35D9820" wp14:editId="58A1BAFF">
            <wp:simplePos x="0" y="0"/>
            <wp:positionH relativeFrom="column">
              <wp:posOffset>438785</wp:posOffset>
            </wp:positionH>
            <wp:positionV relativeFrom="paragraph">
              <wp:posOffset>302260</wp:posOffset>
            </wp:positionV>
            <wp:extent cx="5924550" cy="3947795"/>
            <wp:effectExtent l="0" t="0" r="0" b="0"/>
            <wp:wrapNone/>
            <wp:docPr id="5" name="Рисунок 5" descr="C:\Users\user\Pictures\ДОУ 327\2015-2016\доу весна 2016\12 апреля 2016 спорт\DSC_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ДОУ 327\2015-2016\доу весна 2016\12 апреля 2016 спорт\DSC_02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47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30E5" w:rsidRDefault="002930E5"/>
    <w:p w:rsidR="002930E5" w:rsidRDefault="002930E5"/>
    <w:p w:rsidR="002930E5" w:rsidRDefault="002930E5"/>
    <w:p w:rsidR="002930E5" w:rsidRDefault="002930E5"/>
    <w:p w:rsidR="002930E5" w:rsidRDefault="002930E5"/>
    <w:p w:rsidR="002930E5" w:rsidRDefault="002930E5"/>
    <w:p w:rsidR="002930E5" w:rsidRDefault="002930E5"/>
    <w:p w:rsidR="002930E5" w:rsidRDefault="002930E5"/>
    <w:p w:rsidR="002930E5" w:rsidRDefault="002930E5"/>
    <w:p w:rsidR="002930E5" w:rsidRDefault="002930E5"/>
    <w:p w:rsidR="002930E5" w:rsidRDefault="002930E5"/>
    <w:p w:rsidR="002930E5" w:rsidRDefault="002930E5"/>
    <w:p w:rsidR="002930E5" w:rsidRDefault="002930E5"/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1E52618" wp14:editId="7EF36B30">
            <wp:simplePos x="0" y="0"/>
            <wp:positionH relativeFrom="column">
              <wp:posOffset>-1568800</wp:posOffset>
            </wp:positionH>
            <wp:positionV relativeFrom="paragraph">
              <wp:posOffset>287370</wp:posOffset>
            </wp:positionV>
            <wp:extent cx="10344922" cy="7214804"/>
            <wp:effectExtent l="3175" t="0" r="2540" b="2540"/>
            <wp:wrapNone/>
            <wp:docPr id="3" name="Рисунок 3" descr="https://www.artleo.com/large/201404/7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artleo.com/large/201404/718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348595" cy="721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B103B3" w:rsidRDefault="00B103B3">
      <w:pPr>
        <w:rPr>
          <w:noProof/>
          <w:lang w:eastAsia="ru-RU"/>
        </w:rPr>
      </w:pPr>
    </w:p>
    <w:p w:rsidR="002930E5" w:rsidRDefault="002930E5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-1597184</wp:posOffset>
            </wp:positionH>
            <wp:positionV relativeFrom="paragraph">
              <wp:posOffset>1541304</wp:posOffset>
            </wp:positionV>
            <wp:extent cx="10363200" cy="7272338"/>
            <wp:effectExtent l="2540" t="0" r="2540" b="2540"/>
            <wp:wrapNone/>
            <wp:docPr id="2" name="Рисунок 2" descr="https://getbg.net/upload/full/157142_shar_svechenie_blesk_zvezdy_1280x800_(www.GetBg.net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etbg.net/upload/full/157142_shar_svechenie_blesk_zvezdy_1280x800_(www.GetBg.net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78450" cy="728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30E5" w:rsidSect="002F6D39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8BE"/>
    <w:rsid w:val="002930E5"/>
    <w:rsid w:val="002F6D39"/>
    <w:rsid w:val="00310B7F"/>
    <w:rsid w:val="0035416D"/>
    <w:rsid w:val="006209BC"/>
    <w:rsid w:val="00B103B3"/>
    <w:rsid w:val="00B55C63"/>
    <w:rsid w:val="00B664C3"/>
    <w:rsid w:val="00CE38BE"/>
    <w:rsid w:val="00F8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1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2018-02-13T08:08:00Z</dcterms:created>
  <dcterms:modified xsi:type="dcterms:W3CDTF">2018-02-13T08:47:00Z</dcterms:modified>
</cp:coreProperties>
</file>