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97" w:rsidRDefault="00EB439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6F7BB68" wp14:editId="08DD3D6E">
            <wp:simplePos x="0" y="0"/>
            <wp:positionH relativeFrom="column">
              <wp:posOffset>19050</wp:posOffset>
            </wp:positionH>
            <wp:positionV relativeFrom="paragraph">
              <wp:posOffset>57785</wp:posOffset>
            </wp:positionV>
            <wp:extent cx="7153275" cy="10258425"/>
            <wp:effectExtent l="0" t="0" r="9525" b="9525"/>
            <wp:wrapNone/>
            <wp:docPr id="4" name="Рисунок 4" descr="http://wallpaperscraft.ru/image/bliki_blesk_krugi_fon_svet_68526_2160x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allpaperscraft.ru/image/bliki_blesk_krugi_fon_svet_68526_2160x38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25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514985</wp:posOffset>
            </wp:positionH>
            <wp:positionV relativeFrom="paragraph">
              <wp:posOffset>4896485</wp:posOffset>
            </wp:positionV>
            <wp:extent cx="6000750" cy="3999142"/>
            <wp:effectExtent l="0" t="0" r="0" b="1905"/>
            <wp:wrapNone/>
            <wp:docPr id="3" name="Рисунок 3" descr="C:\Users\user\Pictures\ДОУ 327\2015-2016\23 февраля 2016 садик\DSC_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ДОУ 327\2015-2016\23 февраля 2016 садик\DSC_07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174" cy="3998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91F76CB" wp14:editId="471D4E72">
            <wp:simplePos x="0" y="0"/>
            <wp:positionH relativeFrom="column">
              <wp:posOffset>343535</wp:posOffset>
            </wp:positionH>
            <wp:positionV relativeFrom="paragraph">
              <wp:posOffset>603250</wp:posOffset>
            </wp:positionV>
            <wp:extent cx="6296025" cy="4195927"/>
            <wp:effectExtent l="0" t="0" r="0" b="0"/>
            <wp:wrapNone/>
            <wp:docPr id="2" name="Рисунок 2" descr="C:\Users\user\Pictures\ДОУ 327\2015-2016\23 февраля 2016 садик\DSC_0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ОУ 327\2015-2016\23 февраля 2016 садик\DSC_07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195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EB4397" w:rsidRDefault="00EB4397">
      <w:pPr>
        <w:rPr>
          <w:noProof/>
          <w:lang w:eastAsia="ru-RU"/>
        </w:rPr>
      </w:pPr>
    </w:p>
    <w:p w:rsidR="00507D7D" w:rsidRDefault="00EB4397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5239385</wp:posOffset>
            </wp:positionV>
            <wp:extent cx="6331510" cy="4219575"/>
            <wp:effectExtent l="0" t="0" r="0" b="0"/>
            <wp:wrapNone/>
            <wp:docPr id="6" name="Рисунок 6" descr="C:\Users\user\Pictures\ДОУ 327\2015-2016\23 февраля 2016 садик\DSC_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ДОУ 327\2015-2016\23 февраля 2016 садик\DSC_0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10" cy="4219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BD0312D" wp14:editId="4CFB4D22">
            <wp:simplePos x="0" y="0"/>
            <wp:positionH relativeFrom="column">
              <wp:posOffset>334010</wp:posOffset>
            </wp:positionH>
            <wp:positionV relativeFrom="paragraph">
              <wp:posOffset>485775</wp:posOffset>
            </wp:positionV>
            <wp:extent cx="6386236" cy="4256047"/>
            <wp:effectExtent l="0" t="0" r="0" b="0"/>
            <wp:wrapNone/>
            <wp:docPr id="5" name="Рисунок 5" descr="C:\Users\user\Pictures\ДОУ 327\2015-2016\23 февраля 2016 садик\DSC_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ОУ 327\2015-2016\23 февраля 2016 садик\DSC_08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236" cy="4256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1B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9E58AA7" wp14:editId="4604F159">
            <wp:simplePos x="0" y="0"/>
            <wp:positionH relativeFrom="column">
              <wp:posOffset>635</wp:posOffset>
            </wp:positionH>
            <wp:positionV relativeFrom="paragraph">
              <wp:posOffset>-46990</wp:posOffset>
            </wp:positionV>
            <wp:extent cx="7153275" cy="10258425"/>
            <wp:effectExtent l="0" t="0" r="9525" b="9525"/>
            <wp:wrapNone/>
            <wp:docPr id="1" name="Рисунок 1" descr="http://wallpaperscraft.ru/image/bliki_blesk_krugi_fon_svet_68526_2160x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allpaperscraft.ru/image/bliki_blesk_krugi_fon_svet_68526_2160x38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25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7D7D" w:rsidSect="00D561B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B8C"/>
    <w:rsid w:val="00507D7D"/>
    <w:rsid w:val="00D561BD"/>
    <w:rsid w:val="00EB4397"/>
    <w:rsid w:val="00EB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2018-02-14T08:51:00Z</dcterms:created>
  <dcterms:modified xsi:type="dcterms:W3CDTF">2018-02-14T08:59:00Z</dcterms:modified>
</cp:coreProperties>
</file>