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B83185" w:rsidRPr="0067096B" w:rsidTr="00107493">
        <w:trPr>
          <w:trHeight w:val="3111"/>
        </w:trPr>
        <w:tc>
          <w:tcPr>
            <w:tcW w:w="4785" w:type="dxa"/>
          </w:tcPr>
          <w:p w:rsidR="00B83185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  <w:p w:rsidR="00B83185" w:rsidRPr="00726F7C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автономное</w:t>
            </w:r>
            <w:r w:rsidRPr="00726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дошкольное</w:t>
            </w:r>
          </w:p>
          <w:p w:rsidR="00B83185" w:rsidRPr="00726F7C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  <w:p w:rsidR="00B83185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сад № 32</w:t>
            </w:r>
            <w:r w:rsidRPr="00726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B83185" w:rsidRPr="00726F7C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(МАДОУ детский сад № 327)</w:t>
            </w:r>
          </w:p>
          <w:p w:rsidR="00B83185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Пехотинцев</w:t>
            </w:r>
            <w:r w:rsidRPr="0072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32, </w:t>
            </w:r>
            <w:r w:rsidRPr="00726F7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Свердловская область, 620141</w:t>
            </w:r>
          </w:p>
          <w:p w:rsidR="00B83185" w:rsidRPr="00001BB8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001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(343)334-36-33</w:t>
            </w:r>
          </w:p>
          <w:p w:rsidR="00B83185" w:rsidRPr="0067096B" w:rsidRDefault="00B83185" w:rsidP="00107493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103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03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8103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mdou327@eduekb.ru</w:t>
              </w:r>
            </w:hyperlink>
          </w:p>
          <w:p w:rsidR="00B83185" w:rsidRPr="0067096B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7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7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://327.</w:t>
              </w:r>
              <w:proofErr w:type="spellStart"/>
              <w:r w:rsidRPr="0067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Pr="0067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09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7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3185" w:rsidRPr="0067096B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Pr="0067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1126678006586 </w:t>
            </w:r>
          </w:p>
          <w:p w:rsidR="00B83185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810360">
              <w:rPr>
                <w:rFonts w:ascii="Times New Roman" w:eastAsia="Times New Roman" w:hAnsi="Times New Roman" w:cs="Times New Roman"/>
                <w:sz w:val="24"/>
                <w:szCs w:val="24"/>
              </w:rPr>
              <w:t>6678013181</w:t>
            </w:r>
            <w:r w:rsidRPr="00670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Pr="00810360">
              <w:rPr>
                <w:rFonts w:ascii="Times New Roman" w:eastAsia="Times New Roman" w:hAnsi="Times New Roman" w:cs="Times New Roman"/>
                <w:sz w:val="24"/>
                <w:szCs w:val="24"/>
              </w:rPr>
              <w:t>667801001</w:t>
            </w:r>
          </w:p>
          <w:p w:rsidR="00B83185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85" w:rsidRPr="0067096B" w:rsidRDefault="00B83185" w:rsidP="0010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83185" w:rsidRPr="0067096B" w:rsidRDefault="00B83185" w:rsidP="0010749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3185" w:rsidRPr="00B83185" w:rsidRDefault="00B83185" w:rsidP="00B8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3185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об общей численности </w:t>
      </w:r>
      <w:proofErr w:type="gramStart"/>
      <w:r w:rsidRPr="00B8318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83185" w:rsidRPr="00B83185" w:rsidRDefault="00B83185" w:rsidP="00B8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185">
        <w:rPr>
          <w:rFonts w:ascii="Times New Roman" w:hAnsi="Times New Roman" w:cs="Times New Roman"/>
          <w:b/>
          <w:sz w:val="28"/>
          <w:szCs w:val="28"/>
        </w:rPr>
        <w:t xml:space="preserve"> в 2025-2026 учебном году.</w:t>
      </w:r>
    </w:p>
    <w:bookmarkEnd w:id="0"/>
    <w:p w:rsidR="00B83185" w:rsidRPr="00B83185" w:rsidRDefault="00B83185" w:rsidP="00B83185">
      <w:pPr>
        <w:jc w:val="both"/>
        <w:rPr>
          <w:rFonts w:ascii="Times New Roman" w:hAnsi="Times New Roman" w:cs="Times New Roman"/>
          <w:sz w:val="28"/>
          <w:szCs w:val="28"/>
        </w:rPr>
      </w:pPr>
      <w:r w:rsidRPr="00B83185">
        <w:rPr>
          <w:rFonts w:ascii="Times New Roman" w:hAnsi="Times New Roman" w:cs="Times New Roman"/>
          <w:sz w:val="28"/>
          <w:szCs w:val="28"/>
        </w:rPr>
        <w:t xml:space="preserve">В ДОУ в течение учебного года функционирует </w:t>
      </w:r>
      <w:r w:rsidRPr="00B83185">
        <w:rPr>
          <w:rFonts w:ascii="Times New Roman" w:hAnsi="Times New Roman" w:cs="Times New Roman"/>
          <w:sz w:val="28"/>
          <w:szCs w:val="28"/>
        </w:rPr>
        <w:t>7</w:t>
      </w:r>
      <w:r w:rsidRPr="00B83185">
        <w:rPr>
          <w:rFonts w:ascii="Times New Roman" w:hAnsi="Times New Roman" w:cs="Times New Roman"/>
          <w:sz w:val="28"/>
          <w:szCs w:val="28"/>
        </w:rPr>
        <w:t xml:space="preserve"> групп для 1</w:t>
      </w:r>
      <w:r w:rsidRPr="00B83185">
        <w:rPr>
          <w:rFonts w:ascii="Times New Roman" w:hAnsi="Times New Roman" w:cs="Times New Roman"/>
          <w:sz w:val="28"/>
          <w:szCs w:val="28"/>
        </w:rPr>
        <w:t>70</w:t>
      </w:r>
      <w:r w:rsidRPr="00B83185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B83185" w:rsidRPr="00B83185" w:rsidRDefault="00B83185" w:rsidP="00B83185">
      <w:pPr>
        <w:jc w:val="both"/>
        <w:rPr>
          <w:rFonts w:ascii="Times New Roman" w:hAnsi="Times New Roman" w:cs="Times New Roman"/>
          <w:sz w:val="28"/>
          <w:szCs w:val="28"/>
        </w:rPr>
      </w:pPr>
      <w:r w:rsidRPr="00B83185">
        <w:rPr>
          <w:rFonts w:ascii="Times New Roman" w:hAnsi="Times New Roman" w:cs="Times New Roman"/>
          <w:sz w:val="28"/>
          <w:szCs w:val="28"/>
        </w:rPr>
        <w:t>Сведения о численности воспитанников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384"/>
      </w:tblGrid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</w:tr>
      <w:tr w:rsidR="00B83185" w:rsidTr="00B83185">
        <w:trPr>
          <w:trHeight w:val="248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«Гномики»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Младшая группа «Радуга»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Средняя группа «Теремок»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Средняя группа «Непоседы»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Старшая группа «Фантазеры»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«Почемучки»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</w:t>
            </w: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Затейники</w:t>
            </w: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83185" w:rsidTr="00B83185">
        <w:trPr>
          <w:trHeight w:val="262"/>
        </w:trPr>
        <w:tc>
          <w:tcPr>
            <w:tcW w:w="5778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B83185" w:rsidRPr="0072602D" w:rsidRDefault="00B83185" w:rsidP="00B8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2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B83185" w:rsidRDefault="00B83185" w:rsidP="00B83185">
      <w:pPr>
        <w:jc w:val="both"/>
      </w:pPr>
    </w:p>
    <w:p w:rsidR="00E47E3F" w:rsidRDefault="0072602D" w:rsidP="00B83185">
      <w:pPr>
        <w:jc w:val="both"/>
      </w:pPr>
    </w:p>
    <w:sectPr w:rsidR="00E4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85"/>
    <w:rsid w:val="002E6F82"/>
    <w:rsid w:val="0072602D"/>
    <w:rsid w:val="009536EE"/>
    <w:rsid w:val="00B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1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1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27.tvoysadik.ru/" TargetMode="External"/><Relationship Id="rId5" Type="http://schemas.openxmlformats.org/officeDocument/2006/relationships/hyperlink" Target="mailto:mdou327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2026-03-16T12:23:00Z</dcterms:created>
  <dcterms:modified xsi:type="dcterms:W3CDTF">2026-03-16T12:34:00Z</dcterms:modified>
</cp:coreProperties>
</file>