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C1B" w:rsidRDefault="00560C1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635</wp:posOffset>
            </wp:positionV>
            <wp:extent cx="7191375" cy="10325100"/>
            <wp:effectExtent l="0" t="0" r="9525" b="0"/>
            <wp:wrapNone/>
            <wp:docPr id="2" name="Рисунок 2" descr="http://www.mobilmusic.ru/mfile/01/b1/4b/1271366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bilmusic.ru/mfile/01/b1/4b/1271366-9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A6F" w:rsidRDefault="00560C1B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229235</wp:posOffset>
            </wp:positionV>
            <wp:extent cx="6729253" cy="4484647"/>
            <wp:effectExtent l="0" t="0" r="0" b="0"/>
            <wp:wrapNone/>
            <wp:docPr id="7" name="Рисунок 7" descr="C:\Users\user\Pictures\ДОУ 327\2017-2018\день матери 2017\DSC_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ДОУ 327\2017-2018\день матери 2017\DSC_0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253" cy="4484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272B85B" wp14:editId="16174F6E">
            <wp:simplePos x="0" y="0"/>
            <wp:positionH relativeFrom="column">
              <wp:posOffset>635</wp:posOffset>
            </wp:positionH>
            <wp:positionV relativeFrom="paragraph">
              <wp:posOffset>-322580</wp:posOffset>
            </wp:positionV>
            <wp:extent cx="7191375" cy="10325100"/>
            <wp:effectExtent l="0" t="0" r="9525" b="0"/>
            <wp:wrapNone/>
            <wp:docPr id="1" name="Рисунок 1" descr="http://www.mobilmusic.ru/mfile/01/b1/4b/1271366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bilmusic.ru/mfile/01/b1/4b/1271366-9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0A00A47" wp14:editId="36B70DCD">
            <wp:simplePos x="0" y="0"/>
            <wp:positionH relativeFrom="column">
              <wp:posOffset>243205</wp:posOffset>
            </wp:positionH>
            <wp:positionV relativeFrom="paragraph">
              <wp:posOffset>175260</wp:posOffset>
            </wp:positionV>
            <wp:extent cx="6588125" cy="4391025"/>
            <wp:effectExtent l="0" t="0" r="3175" b="9525"/>
            <wp:wrapNone/>
            <wp:docPr id="5" name="Рисунок 5" descr="C:\Users\user\Pictures\ДОУ 327\2017-2018\день матери 2017\DSC_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ДОУ 327\2017-2018\день матери 2017\DSC_0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439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A92CB5D" wp14:editId="4C9098A9">
            <wp:simplePos x="0" y="0"/>
            <wp:positionH relativeFrom="column">
              <wp:posOffset>448310</wp:posOffset>
            </wp:positionH>
            <wp:positionV relativeFrom="paragraph">
              <wp:posOffset>5372735</wp:posOffset>
            </wp:positionV>
            <wp:extent cx="6372151" cy="4246880"/>
            <wp:effectExtent l="0" t="0" r="0" b="1270"/>
            <wp:wrapNone/>
            <wp:docPr id="4" name="Рисунок 4" descr="C:\Users\user\Pictures\ДОУ 327\2017-2018\день матери 2017\DSC_0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ДОУ 327\2017-2018\день матери 2017\DSC_04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982" cy="42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AB7AC82" wp14:editId="0361D0C5">
            <wp:simplePos x="0" y="0"/>
            <wp:positionH relativeFrom="column">
              <wp:posOffset>376555</wp:posOffset>
            </wp:positionH>
            <wp:positionV relativeFrom="paragraph">
              <wp:posOffset>457200</wp:posOffset>
            </wp:positionV>
            <wp:extent cx="6386225" cy="4255981"/>
            <wp:effectExtent l="0" t="0" r="0" b="0"/>
            <wp:wrapNone/>
            <wp:docPr id="6" name="Рисунок 6" descr="C:\Users\user\Pictures\ДОУ 327\2017-2018\день матери 2017\DSC_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ДОУ 327\2017-2018\день матери 2017\DSC_05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225" cy="4255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40440EC3" wp14:editId="0DF736FF">
            <wp:extent cx="7191375" cy="10325100"/>
            <wp:effectExtent l="0" t="0" r="9525" b="0"/>
            <wp:docPr id="3" name="Рисунок 3" descr="http://www.mobilmusic.ru/mfile/01/b1/4b/1271366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bilmusic.ru/mfile/01/b1/4b/1271366-9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541" cy="1033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p w:rsidR="00560C1B" w:rsidRDefault="00560C1B"/>
    <w:sectPr w:rsidR="00560C1B" w:rsidSect="00560C1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751"/>
    <w:rsid w:val="00560C1B"/>
    <w:rsid w:val="00736751"/>
    <w:rsid w:val="0080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2018-02-14T09:06:00Z</dcterms:created>
  <dcterms:modified xsi:type="dcterms:W3CDTF">2018-02-14T09:10:00Z</dcterms:modified>
</cp:coreProperties>
</file>